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6" w:rsidRDefault="00C70D46" w:rsidP="002116CB">
      <w:pPr>
        <w:pStyle w:val="Bezodstpw"/>
      </w:pPr>
      <w:r w:rsidRPr="002116CB">
        <w:t xml:space="preserve">Załącznik nr </w:t>
      </w:r>
      <w:r w:rsidR="00E21002" w:rsidRPr="002116CB">
        <w:t>1</w:t>
      </w:r>
      <w:r w:rsidR="00F95071">
        <w:t xml:space="preserve"> do S</w:t>
      </w:r>
      <w:r w:rsidRPr="002116CB">
        <w:t>WZ</w:t>
      </w:r>
    </w:p>
    <w:p w:rsidR="00311984" w:rsidRDefault="00904562" w:rsidP="00311984">
      <w:pPr>
        <w:pStyle w:val="Bezodstpw"/>
        <w:jc w:val="both"/>
        <w:rPr>
          <w:rFonts w:ascii="Arial" w:hAnsi="Arial" w:cs="Arial"/>
          <w:sz w:val="18"/>
          <w:szCs w:val="20"/>
        </w:rPr>
      </w:pPr>
      <w:r w:rsidRPr="00904562">
        <w:rPr>
          <w:rFonts w:ascii="Arial" w:hAnsi="Arial" w:cs="Arial"/>
          <w:sz w:val="20"/>
          <w:szCs w:val="20"/>
        </w:rPr>
        <w:t xml:space="preserve">Znak sprawy </w:t>
      </w:r>
      <w:r w:rsidR="00DE54C1">
        <w:rPr>
          <w:rFonts w:ascii="Arial" w:hAnsi="Arial" w:cs="Arial"/>
          <w:sz w:val="20"/>
          <w:szCs w:val="20"/>
        </w:rPr>
        <w:t>ZSP.</w:t>
      </w:r>
      <w:r w:rsidR="00DF1B62">
        <w:rPr>
          <w:rFonts w:ascii="Arial" w:hAnsi="Arial" w:cs="Arial"/>
          <w:sz w:val="20"/>
          <w:szCs w:val="20"/>
        </w:rPr>
        <w:t>WK.10</w:t>
      </w:r>
      <w:r w:rsidR="00F95071">
        <w:rPr>
          <w:rFonts w:ascii="Arial" w:hAnsi="Arial" w:cs="Arial"/>
          <w:sz w:val="20"/>
          <w:szCs w:val="20"/>
        </w:rPr>
        <w:t>/2021</w:t>
      </w:r>
    </w:p>
    <w:p w:rsidR="00904562" w:rsidRPr="00904562" w:rsidRDefault="00904562" w:rsidP="00904562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:rsidR="000B2149" w:rsidRPr="008B1069" w:rsidRDefault="00257B79" w:rsidP="00F95071">
      <w:pPr>
        <w:pStyle w:val="Bezodstpw"/>
        <w:spacing w:line="360" w:lineRule="auto"/>
        <w:rPr>
          <w:rFonts w:ascii="Arial" w:hAnsi="Arial" w:cs="Arial"/>
          <w:b/>
          <w:sz w:val="28"/>
          <w:szCs w:val="28"/>
        </w:rPr>
      </w:pPr>
      <w:r w:rsidRPr="008B1069">
        <w:rPr>
          <w:rFonts w:ascii="Arial" w:hAnsi="Arial" w:cs="Arial"/>
          <w:b/>
          <w:sz w:val="28"/>
          <w:szCs w:val="28"/>
        </w:rPr>
        <w:t>Część</w:t>
      </w:r>
      <w:r w:rsidR="001B0FA5" w:rsidRPr="008B1069">
        <w:rPr>
          <w:rFonts w:ascii="Arial" w:hAnsi="Arial" w:cs="Arial"/>
          <w:b/>
          <w:sz w:val="28"/>
          <w:szCs w:val="28"/>
        </w:rPr>
        <w:t xml:space="preserve"> </w:t>
      </w:r>
      <w:r w:rsidR="003324FD" w:rsidRPr="008B1069">
        <w:rPr>
          <w:rFonts w:ascii="Arial" w:hAnsi="Arial" w:cs="Arial"/>
          <w:b/>
          <w:sz w:val="28"/>
          <w:szCs w:val="28"/>
        </w:rPr>
        <w:t>3</w:t>
      </w:r>
      <w:r w:rsidR="00C70D46" w:rsidRPr="008B1069">
        <w:rPr>
          <w:rFonts w:ascii="Arial" w:hAnsi="Arial" w:cs="Arial"/>
          <w:b/>
          <w:sz w:val="28"/>
          <w:szCs w:val="28"/>
        </w:rPr>
        <w:t xml:space="preserve"> – </w:t>
      </w:r>
      <w:r w:rsidR="005C1BC9" w:rsidRPr="008B1069">
        <w:rPr>
          <w:rFonts w:ascii="Arial" w:hAnsi="Arial" w:cs="Arial"/>
          <w:b/>
          <w:sz w:val="28"/>
          <w:szCs w:val="28"/>
        </w:rPr>
        <w:t>nabiał</w:t>
      </w:r>
    </w:p>
    <w:p w:rsidR="000B3875" w:rsidRDefault="000B3875" w:rsidP="00A65155">
      <w:pPr>
        <w:pStyle w:val="Bezodstpw"/>
        <w:pBdr>
          <w:bottom w:val="single" w:sz="4" w:space="2" w:color="auto"/>
        </w:pBdr>
        <w:spacing w:line="360" w:lineRule="auto"/>
        <w:jc w:val="both"/>
        <w:rPr>
          <w:rFonts w:ascii="Arial" w:hAnsi="Arial" w:cs="Arial"/>
        </w:rPr>
      </w:pPr>
    </w:p>
    <w:p w:rsidR="00F95071" w:rsidRPr="002116CB" w:rsidRDefault="00F95071" w:rsidP="00A65155">
      <w:pPr>
        <w:pStyle w:val="Bezodstpw"/>
        <w:pBdr>
          <w:bottom w:val="single" w:sz="4" w:space="2" w:color="auto"/>
        </w:pBdr>
        <w:spacing w:line="360" w:lineRule="auto"/>
        <w:jc w:val="both"/>
        <w:rPr>
          <w:rFonts w:ascii="Arial" w:hAnsi="Arial" w:cs="Arial"/>
        </w:rPr>
      </w:pPr>
    </w:p>
    <w:p w:rsidR="00C70D46" w:rsidRPr="002116CB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A65155">
        <w:rPr>
          <w:rFonts w:ascii="Arial" w:hAnsi="Arial" w:cs="Arial"/>
        </w:rPr>
        <w:t>(piecz</w:t>
      </w:r>
      <w:r w:rsidR="000B2149" w:rsidRPr="00A65155">
        <w:rPr>
          <w:rFonts w:ascii="Arial" w:hAnsi="Arial" w:cs="Arial"/>
        </w:rPr>
        <w:t xml:space="preserve">ęć </w:t>
      </w:r>
      <w:r w:rsidR="00176B5E" w:rsidRPr="00A65155">
        <w:rPr>
          <w:rFonts w:ascii="Arial" w:hAnsi="Arial" w:cs="Arial"/>
        </w:rPr>
        <w:t>wykonawcy</w:t>
      </w:r>
      <w:r w:rsidRPr="00A65155">
        <w:rPr>
          <w:rFonts w:ascii="Arial" w:hAnsi="Arial" w:cs="Arial"/>
        </w:rPr>
        <w:t>)</w:t>
      </w:r>
    </w:p>
    <w:p w:rsidR="00C70D46" w:rsidRPr="002116CB" w:rsidRDefault="00C70D46" w:rsidP="002116CB">
      <w:pPr>
        <w:pStyle w:val="Bezodstpw"/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16CB">
        <w:rPr>
          <w:rFonts w:ascii="Arial" w:hAnsi="Arial" w:cs="Arial"/>
          <w:b/>
          <w:sz w:val="24"/>
          <w:szCs w:val="24"/>
        </w:rPr>
        <w:t>FORMULARZ OFERTOWY</w:t>
      </w:r>
    </w:p>
    <w:p w:rsidR="00C70D46" w:rsidRPr="002116CB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2116CB">
        <w:rPr>
          <w:rFonts w:ascii="Arial" w:hAnsi="Arial" w:cs="Arial"/>
        </w:rPr>
        <w:t xml:space="preserve">Pełna </w:t>
      </w:r>
      <w:r w:rsidR="008374E5" w:rsidRPr="00A65155">
        <w:rPr>
          <w:rFonts w:ascii="Arial" w:hAnsi="Arial" w:cs="Arial"/>
        </w:rPr>
        <w:t xml:space="preserve">nazwa </w:t>
      </w:r>
      <w:r w:rsidR="00176B5E" w:rsidRPr="00A65155">
        <w:rPr>
          <w:rFonts w:ascii="Arial" w:hAnsi="Arial" w:cs="Arial"/>
        </w:rPr>
        <w:t>wykonawcy</w:t>
      </w:r>
    </w:p>
    <w:p w:rsidR="00C70D46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2116CB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2116CB">
        <w:rPr>
          <w:rFonts w:ascii="Arial" w:hAnsi="Arial" w:cs="Arial"/>
        </w:rPr>
        <w:t>.................</w:t>
      </w:r>
    </w:p>
    <w:p w:rsidR="002116CB" w:rsidRPr="002116CB" w:rsidRDefault="002116CB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2116CB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A12F6B" w:rsidRDefault="00A12F6B" w:rsidP="00A12F6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oferenta:</w:t>
      </w:r>
    </w:p>
    <w:p w:rsidR="00A12F6B" w:rsidRDefault="00A12F6B" w:rsidP="00A12F6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.................................................................   </w:t>
      </w:r>
      <w:r>
        <w:rPr>
          <w:rFonts w:ascii="Arial" w:hAnsi="Arial" w:cs="Arial"/>
        </w:rPr>
        <w:tab/>
        <w:t>nr .............................................................</w:t>
      </w:r>
    </w:p>
    <w:p w:rsidR="00A12F6B" w:rsidRDefault="00A12F6B" w:rsidP="00A12F6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Kod pocztowy …………………………            </w:t>
      </w:r>
      <w:r>
        <w:rPr>
          <w:rFonts w:ascii="Arial" w:hAnsi="Arial" w:cs="Arial"/>
        </w:rPr>
        <w:tab/>
        <w:t>Miejscowość…………………………..…...</w:t>
      </w:r>
    </w:p>
    <w:p w:rsidR="00A12F6B" w:rsidRPr="004E6B9C" w:rsidRDefault="00A12F6B" w:rsidP="00A12F6B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 w:rsidRPr="004E6B9C">
        <w:rPr>
          <w:rFonts w:ascii="Arial" w:hAnsi="Arial" w:cs="Arial"/>
          <w:lang w:val="en-US"/>
        </w:rPr>
        <w:t xml:space="preserve">tel. ................................................................    </w:t>
      </w:r>
      <w:r w:rsidRPr="004E6B9C">
        <w:rPr>
          <w:rFonts w:ascii="Arial" w:hAnsi="Arial" w:cs="Arial"/>
          <w:lang w:val="en-US"/>
        </w:rPr>
        <w:tab/>
        <w:t>fax. ..........................................................</w:t>
      </w:r>
    </w:p>
    <w:p w:rsidR="00A12F6B" w:rsidRPr="00BF122B" w:rsidRDefault="00A12F6B" w:rsidP="00A12F6B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 w:rsidRPr="00BF122B">
        <w:rPr>
          <w:rFonts w:ascii="Arial" w:hAnsi="Arial" w:cs="Arial"/>
          <w:lang w:val="en-US"/>
        </w:rPr>
        <w:t>REGON .......................................................</w:t>
      </w:r>
      <w:r w:rsidRPr="00BF122B">
        <w:rPr>
          <w:rFonts w:ascii="Arial" w:hAnsi="Arial" w:cs="Arial"/>
          <w:lang w:val="en-US"/>
        </w:rPr>
        <w:tab/>
      </w:r>
      <w:r w:rsidRPr="00BF122B">
        <w:rPr>
          <w:rFonts w:ascii="Arial" w:hAnsi="Arial" w:cs="Arial"/>
          <w:lang w:val="en-US"/>
        </w:rPr>
        <w:tab/>
        <w:t>NIP ..........................................................</w:t>
      </w:r>
    </w:p>
    <w:p w:rsidR="00C74224" w:rsidRPr="00BF122B" w:rsidRDefault="00A12F6B" w:rsidP="00A12F6B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 w:rsidRPr="00BF122B">
        <w:rPr>
          <w:rFonts w:ascii="Arial" w:hAnsi="Arial" w:cs="Arial"/>
          <w:lang w:val="en-US"/>
        </w:rPr>
        <w:t>email. ...........................................................</w:t>
      </w:r>
    </w:p>
    <w:p w:rsidR="000B2149" w:rsidRPr="00DE54C1" w:rsidRDefault="009C1C8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DE54C1">
        <w:rPr>
          <w:rFonts w:ascii="Arial" w:hAnsi="Arial" w:cs="Arial"/>
        </w:rPr>
        <w:t>Osoba do kontaktu…………………………………………………………………………………….</w:t>
      </w:r>
    </w:p>
    <w:p w:rsidR="00DE54C1" w:rsidRDefault="00BA025A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przetargowego prowadzonego w tryb</w:t>
      </w:r>
      <w:r w:rsidR="00BB0EC3">
        <w:rPr>
          <w:rFonts w:ascii="Arial" w:hAnsi="Arial" w:cs="Arial"/>
        </w:rPr>
        <w:t>ie</w:t>
      </w:r>
      <w:r w:rsidR="00360CFE">
        <w:rPr>
          <w:rFonts w:ascii="Arial" w:hAnsi="Arial" w:cs="Arial"/>
        </w:rPr>
        <w:t xml:space="preserve"> podstawowym</w:t>
      </w:r>
      <w:r w:rsidR="00DF3CDC">
        <w:rPr>
          <w:rFonts w:ascii="Arial" w:hAnsi="Arial" w:cs="Arial"/>
        </w:rPr>
        <w:t xml:space="preserve">: </w:t>
      </w:r>
      <w:r w:rsidR="00DF3CDC" w:rsidRPr="00940068">
        <w:rPr>
          <w:rFonts w:ascii="Arial" w:hAnsi="Arial" w:cs="Arial"/>
        </w:rPr>
        <w:t>„</w:t>
      </w:r>
      <w:r w:rsidR="009C1C86">
        <w:rPr>
          <w:rFonts w:ascii="Arial" w:hAnsi="Arial" w:cs="Arial"/>
        </w:rPr>
        <w:t>D</w:t>
      </w:r>
      <w:r w:rsidR="00DF3CDC" w:rsidRPr="00940068">
        <w:rPr>
          <w:rFonts w:ascii="Arial" w:hAnsi="Arial" w:cs="Arial"/>
        </w:rPr>
        <w:t xml:space="preserve">ostawa artykułów spożywczych do </w:t>
      </w:r>
      <w:r w:rsidR="009C1C86">
        <w:rPr>
          <w:rFonts w:ascii="Arial" w:hAnsi="Arial" w:cs="Arial"/>
        </w:rPr>
        <w:t xml:space="preserve">Zespołu </w:t>
      </w:r>
      <w:proofErr w:type="spellStart"/>
      <w:r w:rsidR="009C1C86">
        <w:rPr>
          <w:rFonts w:ascii="Arial" w:hAnsi="Arial" w:cs="Arial"/>
        </w:rPr>
        <w:t>Szkolno</w:t>
      </w:r>
      <w:proofErr w:type="spellEnd"/>
      <w:r w:rsidR="009C1C86">
        <w:rPr>
          <w:rFonts w:ascii="Arial" w:hAnsi="Arial" w:cs="Arial"/>
        </w:rPr>
        <w:t xml:space="preserve"> - Przedszkolnego</w:t>
      </w:r>
      <w:r w:rsidR="00DF3CDC" w:rsidRPr="00940068">
        <w:rPr>
          <w:rFonts w:ascii="Arial" w:hAnsi="Arial" w:cs="Arial"/>
        </w:rPr>
        <w:t xml:space="preserve"> w okresie od </w:t>
      </w:r>
      <w:r w:rsidR="00D14062">
        <w:rPr>
          <w:rFonts w:ascii="Arial" w:hAnsi="Arial" w:cs="Arial"/>
        </w:rPr>
        <w:t>01.09.202</w:t>
      </w:r>
      <w:r w:rsidR="008B1069">
        <w:rPr>
          <w:rFonts w:ascii="Arial" w:hAnsi="Arial" w:cs="Arial"/>
        </w:rPr>
        <w:t>1</w:t>
      </w:r>
      <w:r w:rsidR="00D14062">
        <w:rPr>
          <w:rFonts w:ascii="Arial" w:hAnsi="Arial" w:cs="Arial"/>
        </w:rPr>
        <w:t xml:space="preserve"> r. do 31.08.202</w:t>
      </w:r>
      <w:r w:rsidR="008B1069">
        <w:rPr>
          <w:rFonts w:ascii="Arial" w:hAnsi="Arial" w:cs="Arial"/>
        </w:rPr>
        <w:t>2</w:t>
      </w:r>
      <w:r w:rsidR="003B693C">
        <w:rPr>
          <w:rFonts w:ascii="Arial" w:hAnsi="Arial" w:cs="Arial"/>
        </w:rPr>
        <w:t xml:space="preserve"> </w:t>
      </w:r>
      <w:r w:rsidR="00DF3CDC">
        <w:rPr>
          <w:rFonts w:ascii="Arial" w:hAnsi="Arial" w:cs="Arial"/>
        </w:rPr>
        <w:t>r.”</w:t>
      </w:r>
    </w:p>
    <w:p w:rsidR="00A12F6B" w:rsidRPr="00A72515" w:rsidRDefault="00257B79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A72515">
        <w:rPr>
          <w:rFonts w:ascii="Arial" w:hAnsi="Arial" w:cs="Arial"/>
        </w:rPr>
        <w:t>Część</w:t>
      </w:r>
      <w:r w:rsidR="00B867DB" w:rsidRPr="00A72515">
        <w:rPr>
          <w:rFonts w:ascii="Arial" w:hAnsi="Arial" w:cs="Arial"/>
        </w:rPr>
        <w:t xml:space="preserve"> 3 – nabiał,</w:t>
      </w:r>
      <w:r w:rsidR="008374E5" w:rsidRPr="00A72515">
        <w:rPr>
          <w:rFonts w:ascii="Arial" w:hAnsi="Arial" w:cs="Arial"/>
        </w:rPr>
        <w:t xml:space="preserve"> oferujemy</w:t>
      </w:r>
      <w:r w:rsidR="00C70D46" w:rsidRPr="00A72515">
        <w:rPr>
          <w:rFonts w:ascii="Arial" w:hAnsi="Arial" w:cs="Arial"/>
        </w:rPr>
        <w:t xml:space="preserve"> wykonanie zamówienia na następujących</w:t>
      </w:r>
      <w:r w:rsidR="001B0FA5">
        <w:rPr>
          <w:rFonts w:ascii="Arial" w:hAnsi="Arial" w:cs="Arial"/>
        </w:rPr>
        <w:t xml:space="preserve"> </w:t>
      </w:r>
      <w:r w:rsidR="00C70D46" w:rsidRPr="00A72515">
        <w:rPr>
          <w:rFonts w:ascii="Arial" w:hAnsi="Arial" w:cs="Arial"/>
        </w:rPr>
        <w:t>warunkach:</w:t>
      </w:r>
    </w:p>
    <w:p w:rsidR="00A72515" w:rsidRPr="00081DEA" w:rsidRDefault="00A72515" w:rsidP="00A72515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081DEA">
        <w:rPr>
          <w:rFonts w:ascii="Arial" w:hAnsi="Arial" w:cs="Arial"/>
          <w:b/>
        </w:rPr>
        <w:t xml:space="preserve">Zamówienie wykonamy za łączną kwotę brutto …………………………………….……… zł, </w:t>
      </w:r>
      <w:r w:rsidRPr="00081DEA">
        <w:rPr>
          <w:rFonts w:ascii="Arial" w:hAnsi="Arial" w:cs="Arial"/>
          <w:b/>
        </w:rPr>
        <w:br/>
        <w:t>słownie złotych ........................................................................................................................</w:t>
      </w:r>
    </w:p>
    <w:p w:rsidR="008850EA" w:rsidRDefault="008850EA" w:rsidP="008850EA">
      <w:pPr>
        <w:pStyle w:val="Bezodstpw"/>
        <w:jc w:val="both"/>
        <w:rPr>
          <w:rFonts w:ascii="Arial" w:hAnsi="Arial" w:cs="Arial"/>
          <w:b/>
        </w:rPr>
      </w:pPr>
      <w:r w:rsidRPr="004B7FA6">
        <w:rPr>
          <w:rFonts w:ascii="Arial" w:hAnsi="Arial" w:cs="Arial"/>
          <w:b/>
        </w:rPr>
        <w:t>Czas realizacji zamówienia uzupełniającego ustalamy na ………………… minut</w:t>
      </w:r>
      <w:r w:rsidR="000F4088">
        <w:rPr>
          <w:rFonts w:ascii="Arial" w:hAnsi="Arial" w:cs="Arial"/>
          <w:b/>
        </w:rPr>
        <w:t>/godzin</w:t>
      </w:r>
    </w:p>
    <w:p w:rsidR="003B693C" w:rsidRDefault="003B693C" w:rsidP="008850EA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(minimalny czas dostawy nie może być krótszy niż 6 godzin </w:t>
      </w:r>
      <w:r w:rsidR="00FC7657">
        <w:rPr>
          <w:rFonts w:ascii="Arial" w:hAnsi="Arial" w:cs="Arial"/>
          <w:b/>
        </w:rPr>
        <w:t xml:space="preserve">i nie dłuższy niż 8 godzin </w:t>
      </w:r>
      <w:r>
        <w:rPr>
          <w:rFonts w:ascii="Arial" w:hAnsi="Arial" w:cs="Arial"/>
          <w:b/>
        </w:rPr>
        <w:t>od otrzymania powiadomienia)</w:t>
      </w:r>
    </w:p>
    <w:p w:rsidR="00A72515" w:rsidRPr="00081DEA" w:rsidRDefault="008A644B" w:rsidP="00A72515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 faktury………………………….dni (max. 30 dni)</w:t>
      </w:r>
    </w:p>
    <w:p w:rsidR="000B2149" w:rsidRPr="002116CB" w:rsidRDefault="00A72515" w:rsidP="000B2149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081DEA">
        <w:rPr>
          <w:rFonts w:ascii="Arial" w:hAnsi="Arial" w:cs="Arial"/>
          <w:b/>
        </w:rPr>
        <w:t>W ramach zamówienia oferujemy dostaw</w:t>
      </w:r>
      <w:r w:rsidR="00833548">
        <w:rPr>
          <w:rFonts w:ascii="Arial" w:hAnsi="Arial" w:cs="Arial"/>
          <w:b/>
        </w:rPr>
        <w:t>y</w:t>
      </w:r>
      <w:r w:rsidRPr="00081DEA">
        <w:rPr>
          <w:rFonts w:ascii="Arial" w:hAnsi="Arial" w:cs="Arial"/>
          <w:b/>
        </w:rPr>
        <w:t xml:space="preserve"> niżej zamówionego towaru: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376"/>
        <w:gridCol w:w="532"/>
        <w:gridCol w:w="1469"/>
        <w:gridCol w:w="1516"/>
        <w:gridCol w:w="1092"/>
        <w:gridCol w:w="1168"/>
        <w:gridCol w:w="1416"/>
      </w:tblGrid>
      <w:tr w:rsidR="00364277" w:rsidRPr="004E6B9C" w:rsidTr="00364277">
        <w:trPr>
          <w:trHeight w:val="1035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277" w:rsidRPr="004E6B9C" w:rsidRDefault="00364277" w:rsidP="00D1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Szacunkowa ilość dostawy w okresie 01.0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9.2020</w:t>
            </w: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r. do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31.08.2021</w:t>
            </w: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277" w:rsidRPr="004E6B9C" w:rsidRDefault="00364277" w:rsidP="0036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jednostkowa [zł] netto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64277" w:rsidRDefault="00364277" w:rsidP="0036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całkowita netto [zł]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64277" w:rsidRPr="004E6B9C" w:rsidRDefault="00364277" w:rsidP="00FD1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ogółem dostawy [</w:t>
            </w:r>
            <w:r w:rsidRPr="004E6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]</w:t>
            </w:r>
            <w:r w:rsidRPr="004E6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364277" w:rsidRPr="004E6B9C" w:rsidTr="00364277">
        <w:trPr>
          <w:trHeight w:val="7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Jogurt do picia 400 ml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9C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300                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4277" w:rsidRPr="004E6B9C" w:rsidTr="00364277">
        <w:trPr>
          <w:trHeight w:val="55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BC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Jogurt owocowy 200 ml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277" w:rsidRPr="004E6B9C" w:rsidTr="00364277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Jogurt naturalny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ml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9C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                 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277" w:rsidRPr="004E6B9C" w:rsidTr="00364277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Masło extra 82% tłuszczu 200 g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277" w:rsidRPr="004E6B9C" w:rsidTr="00364277">
        <w:trPr>
          <w:trHeight w:val="6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Mleko 2%  tłuszczu 1l.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1C6548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9C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277" w:rsidRPr="004E6B9C" w:rsidTr="00364277">
        <w:trPr>
          <w:trHeight w:val="6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żółty:</w:t>
            </w:r>
          </w:p>
          <w:p w:rsidR="00364277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Królewski</w:t>
            </w:r>
          </w:p>
          <w:p w:rsidR="00364277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Edamski</w:t>
            </w:r>
          </w:p>
          <w:p w:rsidR="00364277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Morski</w:t>
            </w:r>
          </w:p>
          <w:p w:rsidR="00364277" w:rsidRPr="004E6B9C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gouda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1C6548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277" w:rsidRPr="004E6B9C" w:rsidTr="00364277">
        <w:trPr>
          <w:trHeight w:val="6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Serek waniliowy 200 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Default="00364277" w:rsidP="009C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4277" w:rsidRPr="004E6B9C" w:rsidTr="00364277">
        <w:trPr>
          <w:trHeight w:val="6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biały półtłusty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1C6548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9C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100                     </w:t>
            </w: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277" w:rsidRPr="004E6B9C" w:rsidTr="00364277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9C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Śmietana 12%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1C6548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9C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277" w:rsidRPr="004E6B9C" w:rsidTr="00364277">
        <w:trPr>
          <w:trHeight w:val="52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Jajka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</w:t>
            </w: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B81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1000                  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6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069" w:rsidRPr="004E6B9C" w:rsidTr="00364277">
        <w:trPr>
          <w:trHeight w:val="52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8B1069" w:rsidP="004E6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Masło roślinne</w:t>
            </w:r>
            <w:r w:rsidR="00205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(0,25 kg)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1C6548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8B10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8B1069" w:rsidP="00B81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069" w:rsidRPr="004E6B9C" w:rsidTr="00364277">
        <w:trPr>
          <w:trHeight w:val="52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8B1069" w:rsidP="004E6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Mleko sojowe</w:t>
            </w:r>
            <w:r w:rsidR="00205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 litr)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1C6548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8B1069" w:rsidP="00B81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069" w:rsidRPr="004E6B9C" w:rsidTr="00364277">
        <w:trPr>
          <w:trHeight w:val="52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8B1069" w:rsidP="004E6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Mleko ryżowe</w:t>
            </w:r>
            <w:r w:rsidR="00205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 litr)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1C6548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bookmarkStart w:id="0" w:name="_GoBack"/>
            <w:bookmarkEnd w:id="0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Default="008B1069" w:rsidP="00B81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069" w:rsidRPr="004E6B9C" w:rsidRDefault="008B1069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4277" w:rsidRPr="004E6B9C" w:rsidTr="00364277">
        <w:trPr>
          <w:trHeight w:val="52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Default="00364277" w:rsidP="004E6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Default="00364277" w:rsidP="00B81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277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77" w:rsidRPr="004E6B9C" w:rsidRDefault="00364277" w:rsidP="004E6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EF074A" w:rsidRPr="002116CB" w:rsidRDefault="00EF074A" w:rsidP="000B2149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0B531E" w:rsidRPr="00940068" w:rsidRDefault="000B531E" w:rsidP="000B53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Dostawy będą reali</w:t>
      </w:r>
      <w:r w:rsidR="00E32DB4">
        <w:rPr>
          <w:rFonts w:ascii="Arial" w:hAnsi="Arial" w:cs="Arial"/>
        </w:rPr>
        <w:t>zowane w terminie wskazanym w S</w:t>
      </w:r>
      <w:r w:rsidRPr="00940068">
        <w:rPr>
          <w:rFonts w:ascii="Arial" w:hAnsi="Arial" w:cs="Arial"/>
        </w:rPr>
        <w:t xml:space="preserve">WZ Zgłoszenie zapotrzebowania nastąpi telefonicznie w </w:t>
      </w:r>
      <w:r w:rsidR="00364277">
        <w:rPr>
          <w:rFonts w:ascii="Arial" w:hAnsi="Arial" w:cs="Arial"/>
        </w:rPr>
        <w:t xml:space="preserve">piątek </w:t>
      </w:r>
      <w:r w:rsidRPr="00940068">
        <w:rPr>
          <w:rFonts w:ascii="Arial" w:hAnsi="Arial" w:cs="Arial"/>
        </w:rPr>
        <w:t xml:space="preserve"> </w:t>
      </w:r>
      <w:r w:rsidR="00B1055D">
        <w:rPr>
          <w:rFonts w:ascii="Arial" w:hAnsi="Arial" w:cs="Arial"/>
        </w:rPr>
        <w:t xml:space="preserve">w godzinach od </w:t>
      </w:r>
      <w:r w:rsidR="00364277">
        <w:rPr>
          <w:rFonts w:ascii="Arial" w:hAnsi="Arial" w:cs="Arial"/>
        </w:rPr>
        <w:t>12:00</w:t>
      </w:r>
      <w:r w:rsidR="00B1055D">
        <w:rPr>
          <w:rFonts w:ascii="Arial" w:hAnsi="Arial" w:cs="Arial"/>
        </w:rPr>
        <w:t xml:space="preserve"> do 14:00.</w:t>
      </w:r>
      <w:r w:rsidR="00364277">
        <w:rPr>
          <w:rFonts w:ascii="Arial" w:hAnsi="Arial" w:cs="Arial"/>
        </w:rPr>
        <w:t xml:space="preserve"> Dostawa – poniedziałek rano.</w:t>
      </w:r>
    </w:p>
    <w:p w:rsidR="000B531E" w:rsidRPr="00940068" w:rsidRDefault="000B531E" w:rsidP="000B53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Sposób zapłaty –</w:t>
      </w:r>
      <w:r w:rsidR="00B818A2">
        <w:rPr>
          <w:rFonts w:ascii="Arial" w:hAnsi="Arial" w:cs="Arial"/>
        </w:rPr>
        <w:t>……………………………………………………………………………</w:t>
      </w:r>
    </w:p>
    <w:p w:rsidR="000B531E" w:rsidRPr="00940068" w:rsidRDefault="000B531E" w:rsidP="000B53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Podane w ofercie ceny będą stałe przez cały okres obowiązywania umowy tj. od dnia </w:t>
      </w:r>
    </w:p>
    <w:p w:rsidR="00DE54C1" w:rsidRPr="00DE54C1" w:rsidRDefault="00D14062" w:rsidP="00DE54C1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01.09.202</w:t>
      </w:r>
      <w:r w:rsidR="00E32DB4">
        <w:rPr>
          <w:rFonts w:ascii="Arial" w:hAnsi="Arial" w:cs="Arial"/>
        </w:rPr>
        <w:t>1 r. do 31.08.2022</w:t>
      </w:r>
      <w:r w:rsidR="003B693C">
        <w:rPr>
          <w:rFonts w:ascii="Arial" w:hAnsi="Arial" w:cs="Arial"/>
        </w:rPr>
        <w:t xml:space="preserve"> </w:t>
      </w:r>
      <w:r w:rsidR="00DE54C1" w:rsidRPr="00DE54C1">
        <w:rPr>
          <w:rFonts w:ascii="Arial" w:hAnsi="Arial" w:cs="Arial"/>
        </w:rPr>
        <w:t>r.</w:t>
      </w:r>
    </w:p>
    <w:p w:rsidR="000B531E" w:rsidRPr="00940068" w:rsidRDefault="000B531E" w:rsidP="000B53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0B531E" w:rsidRPr="00940068" w:rsidRDefault="000B531E" w:rsidP="000B53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Oświadczam, że w cenie oferty zostały uwzględnione wszystkie koszty wykonania zamówienia i realizacji </w:t>
      </w:r>
      <w:r w:rsidR="00B1055D">
        <w:rPr>
          <w:rFonts w:ascii="Arial" w:hAnsi="Arial" w:cs="Arial"/>
        </w:rPr>
        <w:t>umowy.</w:t>
      </w:r>
    </w:p>
    <w:p w:rsidR="000B531E" w:rsidRPr="00940068" w:rsidRDefault="000B531E" w:rsidP="000B53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pozostajemy związani ofertą na okres 30 dni zg</w:t>
      </w:r>
      <w:r w:rsidR="00E32DB4">
        <w:rPr>
          <w:rFonts w:ascii="Arial" w:hAnsi="Arial" w:cs="Arial"/>
        </w:rPr>
        <w:t>odnie z warunkami zawartymi w S</w:t>
      </w:r>
      <w:r w:rsidRPr="00940068">
        <w:rPr>
          <w:rFonts w:ascii="Arial" w:hAnsi="Arial" w:cs="Arial"/>
        </w:rPr>
        <w:t xml:space="preserve">WZ </w:t>
      </w:r>
    </w:p>
    <w:p w:rsidR="000B531E" w:rsidRPr="00940068" w:rsidRDefault="000B531E" w:rsidP="000B53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zapoznaliśmy się ze specyfikacją warunków zamówienia i nie wnosimy do niej zastrzeżeń oraz uzyskaliśmy konieczne informacje do przygotowania oferty</w:t>
      </w:r>
    </w:p>
    <w:p w:rsidR="000B531E" w:rsidRPr="00B1055D" w:rsidRDefault="000B531E" w:rsidP="000B53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lastRenderedPageBreak/>
        <w:t xml:space="preserve">Oświadczam, że zapoznaliśmy się z projektem umowy i nie wnosimy żadnych uwag, a w przypadku wyboru naszej oferty podpiszemy umowę w terminie i miejscu zaproponowanym przez Zamawiającego </w:t>
      </w:r>
    </w:p>
    <w:p w:rsidR="000B531E" w:rsidRPr="00940068" w:rsidRDefault="000B531E" w:rsidP="000B53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Integralną częścią oferty są załączniki:</w:t>
      </w:r>
    </w:p>
    <w:p w:rsidR="000B531E" w:rsidRPr="00940068" w:rsidRDefault="000B531E" w:rsidP="000B531E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0B531E" w:rsidRPr="00940068" w:rsidRDefault="000B531E" w:rsidP="000B531E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0B531E" w:rsidRPr="00940068" w:rsidRDefault="000B531E" w:rsidP="000B531E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 </w:t>
      </w:r>
      <w:r w:rsidRPr="0094006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40068">
        <w:rPr>
          <w:rFonts w:ascii="Arial" w:hAnsi="Arial" w:cs="Arial"/>
        </w:rPr>
        <w:t>…                                     …………………………………………</w:t>
      </w:r>
      <w:r>
        <w:rPr>
          <w:rFonts w:ascii="Arial" w:hAnsi="Arial" w:cs="Arial"/>
        </w:rPr>
        <w:t xml:space="preserve"> </w:t>
      </w:r>
      <w:r w:rsidRPr="00940068">
        <w:rPr>
          <w:rFonts w:ascii="Arial" w:hAnsi="Arial" w:cs="Arial"/>
        </w:rPr>
        <w:t xml:space="preserve">       </w:t>
      </w:r>
    </w:p>
    <w:p w:rsidR="005A6F14" w:rsidRPr="00CD2B3B" w:rsidRDefault="000B531E" w:rsidP="00CD2B3B">
      <w:pPr>
        <w:pStyle w:val="Akapitzlist"/>
        <w:spacing w:after="0" w:line="240" w:lineRule="auto"/>
        <w:ind w:right="-58"/>
        <w:outlineLvl w:val="0"/>
        <w:rPr>
          <w:rFonts w:ascii="Arial" w:hAnsi="Arial" w:cs="Arial"/>
          <w:bCs/>
          <w:i/>
        </w:rPr>
      </w:pPr>
      <w:r w:rsidRPr="00940068">
        <w:rPr>
          <w:rFonts w:ascii="Arial" w:hAnsi="Arial" w:cs="Arial"/>
          <w:bCs/>
          <w:i/>
        </w:rPr>
        <w:t>miejscowość, data                                                                                   podpis</w:t>
      </w:r>
    </w:p>
    <w:sectPr w:rsidR="005A6F14" w:rsidRPr="00CD2B3B" w:rsidSect="002116CB">
      <w:footerReference w:type="default" r:id="rId7"/>
      <w:pgSz w:w="11906" w:h="16838"/>
      <w:pgMar w:top="709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A0" w:rsidRDefault="000540A0" w:rsidP="004D3FEA">
      <w:pPr>
        <w:spacing w:after="0" w:line="240" w:lineRule="auto"/>
      </w:pPr>
      <w:r>
        <w:separator/>
      </w:r>
    </w:p>
  </w:endnote>
  <w:endnote w:type="continuationSeparator" w:id="0">
    <w:p w:rsidR="000540A0" w:rsidRDefault="000540A0" w:rsidP="004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810731"/>
      <w:docPartObj>
        <w:docPartGallery w:val="Page Numbers (Bottom of Page)"/>
        <w:docPartUnique/>
      </w:docPartObj>
    </w:sdtPr>
    <w:sdtEndPr/>
    <w:sdtContent>
      <w:p w:rsidR="004D3FEA" w:rsidRDefault="008E33C9">
        <w:pPr>
          <w:pStyle w:val="Stopka"/>
          <w:jc w:val="right"/>
        </w:pPr>
        <w:r>
          <w:fldChar w:fldCharType="begin"/>
        </w:r>
        <w:r w:rsidR="004D3FEA">
          <w:instrText>PAGE   \* MERGEFORMAT</w:instrText>
        </w:r>
        <w:r>
          <w:fldChar w:fldCharType="separate"/>
        </w:r>
        <w:r w:rsidR="001C6548">
          <w:rPr>
            <w:noProof/>
          </w:rPr>
          <w:t>2</w:t>
        </w:r>
        <w:r>
          <w:fldChar w:fldCharType="end"/>
        </w:r>
      </w:p>
    </w:sdtContent>
  </w:sdt>
  <w:p w:rsidR="004D3FEA" w:rsidRDefault="004D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A0" w:rsidRDefault="000540A0" w:rsidP="004D3FEA">
      <w:pPr>
        <w:spacing w:after="0" w:line="240" w:lineRule="auto"/>
      </w:pPr>
      <w:r>
        <w:separator/>
      </w:r>
    </w:p>
  </w:footnote>
  <w:footnote w:type="continuationSeparator" w:id="0">
    <w:p w:rsidR="000540A0" w:rsidRDefault="000540A0" w:rsidP="004D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103AF"/>
    <w:rsid w:val="0003287B"/>
    <w:rsid w:val="00034E5C"/>
    <w:rsid w:val="000540A0"/>
    <w:rsid w:val="00072D75"/>
    <w:rsid w:val="000B2149"/>
    <w:rsid w:val="000B3875"/>
    <w:rsid w:val="000B531E"/>
    <w:rsid w:val="000C66B3"/>
    <w:rsid w:val="000D4D73"/>
    <w:rsid w:val="000D5C90"/>
    <w:rsid w:val="000D6254"/>
    <w:rsid w:val="000F4088"/>
    <w:rsid w:val="0010372F"/>
    <w:rsid w:val="00122959"/>
    <w:rsid w:val="00176B5E"/>
    <w:rsid w:val="00177974"/>
    <w:rsid w:val="001B0FA5"/>
    <w:rsid w:val="001C015C"/>
    <w:rsid w:val="001C6548"/>
    <w:rsid w:val="001F0D8E"/>
    <w:rsid w:val="0020095D"/>
    <w:rsid w:val="00205663"/>
    <w:rsid w:val="00206C5B"/>
    <w:rsid w:val="002116CB"/>
    <w:rsid w:val="002541C8"/>
    <w:rsid w:val="00257B79"/>
    <w:rsid w:val="002B380A"/>
    <w:rsid w:val="002C3D6C"/>
    <w:rsid w:val="002E1C18"/>
    <w:rsid w:val="002F178F"/>
    <w:rsid w:val="002F1D7A"/>
    <w:rsid w:val="0030530C"/>
    <w:rsid w:val="00311984"/>
    <w:rsid w:val="003203A9"/>
    <w:rsid w:val="003324FD"/>
    <w:rsid w:val="003347CC"/>
    <w:rsid w:val="00336649"/>
    <w:rsid w:val="00344549"/>
    <w:rsid w:val="00346149"/>
    <w:rsid w:val="00360CFE"/>
    <w:rsid w:val="00364277"/>
    <w:rsid w:val="00385562"/>
    <w:rsid w:val="003861AD"/>
    <w:rsid w:val="00391A39"/>
    <w:rsid w:val="003B693C"/>
    <w:rsid w:val="003B704C"/>
    <w:rsid w:val="003C5829"/>
    <w:rsid w:val="003D2234"/>
    <w:rsid w:val="00400096"/>
    <w:rsid w:val="00410E65"/>
    <w:rsid w:val="00431CC7"/>
    <w:rsid w:val="00436A95"/>
    <w:rsid w:val="00465803"/>
    <w:rsid w:val="004711AF"/>
    <w:rsid w:val="0048174F"/>
    <w:rsid w:val="004A28F8"/>
    <w:rsid w:val="004A3366"/>
    <w:rsid w:val="004B750D"/>
    <w:rsid w:val="004D3FEA"/>
    <w:rsid w:val="004E6B9C"/>
    <w:rsid w:val="004F3BE8"/>
    <w:rsid w:val="00512925"/>
    <w:rsid w:val="00522165"/>
    <w:rsid w:val="00526D35"/>
    <w:rsid w:val="00530D7E"/>
    <w:rsid w:val="00550790"/>
    <w:rsid w:val="00551C0B"/>
    <w:rsid w:val="005901DF"/>
    <w:rsid w:val="00590A80"/>
    <w:rsid w:val="005A6F14"/>
    <w:rsid w:val="005C1BC9"/>
    <w:rsid w:val="005E41A4"/>
    <w:rsid w:val="005F5AD1"/>
    <w:rsid w:val="0060709B"/>
    <w:rsid w:val="00631053"/>
    <w:rsid w:val="00690E1A"/>
    <w:rsid w:val="006A3260"/>
    <w:rsid w:val="006B5662"/>
    <w:rsid w:val="006E120E"/>
    <w:rsid w:val="006E21BD"/>
    <w:rsid w:val="007051D1"/>
    <w:rsid w:val="00713F7A"/>
    <w:rsid w:val="007378FF"/>
    <w:rsid w:val="00751830"/>
    <w:rsid w:val="00783352"/>
    <w:rsid w:val="00794357"/>
    <w:rsid w:val="0079512A"/>
    <w:rsid w:val="007B319B"/>
    <w:rsid w:val="007B63F6"/>
    <w:rsid w:val="007C073C"/>
    <w:rsid w:val="007D0713"/>
    <w:rsid w:val="007D2144"/>
    <w:rsid w:val="00833548"/>
    <w:rsid w:val="00834C75"/>
    <w:rsid w:val="008374E5"/>
    <w:rsid w:val="00844104"/>
    <w:rsid w:val="008850EA"/>
    <w:rsid w:val="008A644B"/>
    <w:rsid w:val="008B1069"/>
    <w:rsid w:val="008D68E0"/>
    <w:rsid w:val="008E33C9"/>
    <w:rsid w:val="008F3302"/>
    <w:rsid w:val="00903D19"/>
    <w:rsid w:val="00904562"/>
    <w:rsid w:val="00920C4A"/>
    <w:rsid w:val="0092552E"/>
    <w:rsid w:val="009859E6"/>
    <w:rsid w:val="009C1C86"/>
    <w:rsid w:val="009D6A9E"/>
    <w:rsid w:val="009F05A4"/>
    <w:rsid w:val="009F2172"/>
    <w:rsid w:val="00A12F6B"/>
    <w:rsid w:val="00A1527F"/>
    <w:rsid w:val="00A51B8A"/>
    <w:rsid w:val="00A62E80"/>
    <w:rsid w:val="00A65155"/>
    <w:rsid w:val="00A72515"/>
    <w:rsid w:val="00AA1D28"/>
    <w:rsid w:val="00AB4ADE"/>
    <w:rsid w:val="00AB4DB5"/>
    <w:rsid w:val="00B1055D"/>
    <w:rsid w:val="00B468CB"/>
    <w:rsid w:val="00B60468"/>
    <w:rsid w:val="00B81443"/>
    <w:rsid w:val="00B818A2"/>
    <w:rsid w:val="00B855FD"/>
    <w:rsid w:val="00B867DB"/>
    <w:rsid w:val="00BA025A"/>
    <w:rsid w:val="00BA41BC"/>
    <w:rsid w:val="00BB0EC3"/>
    <w:rsid w:val="00BC188F"/>
    <w:rsid w:val="00BC18E3"/>
    <w:rsid w:val="00BE7893"/>
    <w:rsid w:val="00BF122B"/>
    <w:rsid w:val="00C12F16"/>
    <w:rsid w:val="00C34C50"/>
    <w:rsid w:val="00C40BD5"/>
    <w:rsid w:val="00C70D46"/>
    <w:rsid w:val="00C74224"/>
    <w:rsid w:val="00CA00D8"/>
    <w:rsid w:val="00CA3C79"/>
    <w:rsid w:val="00CB0399"/>
    <w:rsid w:val="00CB0FBE"/>
    <w:rsid w:val="00CB4894"/>
    <w:rsid w:val="00CB7BE4"/>
    <w:rsid w:val="00CC22AB"/>
    <w:rsid w:val="00CC6D1D"/>
    <w:rsid w:val="00CD2B3B"/>
    <w:rsid w:val="00CE528A"/>
    <w:rsid w:val="00D14062"/>
    <w:rsid w:val="00D716BD"/>
    <w:rsid w:val="00D75BF7"/>
    <w:rsid w:val="00D94E3F"/>
    <w:rsid w:val="00DA4B01"/>
    <w:rsid w:val="00DA5A6A"/>
    <w:rsid w:val="00DB16F1"/>
    <w:rsid w:val="00DB3106"/>
    <w:rsid w:val="00DB349B"/>
    <w:rsid w:val="00DE537A"/>
    <w:rsid w:val="00DE54C1"/>
    <w:rsid w:val="00DF1B62"/>
    <w:rsid w:val="00DF3CDC"/>
    <w:rsid w:val="00DF6C9B"/>
    <w:rsid w:val="00E21002"/>
    <w:rsid w:val="00E32DB4"/>
    <w:rsid w:val="00E54806"/>
    <w:rsid w:val="00E54E3E"/>
    <w:rsid w:val="00E6784D"/>
    <w:rsid w:val="00E7395F"/>
    <w:rsid w:val="00E7784B"/>
    <w:rsid w:val="00E95BF4"/>
    <w:rsid w:val="00EA486A"/>
    <w:rsid w:val="00EA72A7"/>
    <w:rsid w:val="00ED1533"/>
    <w:rsid w:val="00EE1590"/>
    <w:rsid w:val="00EE3794"/>
    <w:rsid w:val="00EE65EC"/>
    <w:rsid w:val="00EF074A"/>
    <w:rsid w:val="00EF07B2"/>
    <w:rsid w:val="00F10F08"/>
    <w:rsid w:val="00F33C49"/>
    <w:rsid w:val="00F34735"/>
    <w:rsid w:val="00F760A7"/>
    <w:rsid w:val="00F95071"/>
    <w:rsid w:val="00FA4CDE"/>
    <w:rsid w:val="00FA5FA8"/>
    <w:rsid w:val="00FC6484"/>
    <w:rsid w:val="00FC7657"/>
    <w:rsid w:val="00FD1317"/>
    <w:rsid w:val="00FE3658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DC977"/>
  <w15:docId w15:val="{8700461C-5A30-4FB5-8CB8-24102CF4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EA"/>
  </w:style>
  <w:style w:type="paragraph" w:styleId="Stopka">
    <w:name w:val="footer"/>
    <w:basedOn w:val="Normalny"/>
    <w:link w:val="StopkaZnak"/>
    <w:uiPriority w:val="99"/>
    <w:unhideWhenUsed/>
    <w:rsid w:val="004D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EA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850EA"/>
  </w:style>
  <w:style w:type="paragraph" w:styleId="Akapitzlist">
    <w:name w:val="List Paragraph"/>
    <w:basedOn w:val="Normalny"/>
    <w:uiPriority w:val="99"/>
    <w:qFormat/>
    <w:rsid w:val="005A6F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F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Nauczyciel</cp:lastModifiedBy>
  <cp:revision>3</cp:revision>
  <cp:lastPrinted>2015-07-17T11:11:00Z</cp:lastPrinted>
  <dcterms:created xsi:type="dcterms:W3CDTF">2021-06-10T12:14:00Z</dcterms:created>
  <dcterms:modified xsi:type="dcterms:W3CDTF">2021-06-10T12:23:00Z</dcterms:modified>
</cp:coreProperties>
</file>