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D46" w:rsidRPr="00940068" w:rsidRDefault="00C70D46" w:rsidP="008A0B4D">
      <w:pPr>
        <w:pStyle w:val="Bezodstpw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Załącznik nr </w:t>
      </w:r>
      <w:r w:rsidR="00CC2DD4" w:rsidRPr="00940068">
        <w:rPr>
          <w:rFonts w:ascii="Arial" w:hAnsi="Arial" w:cs="Arial"/>
        </w:rPr>
        <w:t>1</w:t>
      </w:r>
      <w:r w:rsidR="00825DC4">
        <w:rPr>
          <w:rFonts w:ascii="Arial" w:hAnsi="Arial" w:cs="Arial"/>
        </w:rPr>
        <w:t xml:space="preserve"> do S</w:t>
      </w:r>
      <w:r w:rsidRPr="00940068">
        <w:rPr>
          <w:rFonts w:ascii="Arial" w:hAnsi="Arial" w:cs="Arial"/>
        </w:rPr>
        <w:t>WZ</w:t>
      </w:r>
    </w:p>
    <w:p w:rsidR="00BC2846" w:rsidRPr="00940068" w:rsidRDefault="00BC2846" w:rsidP="00BC2846">
      <w:pPr>
        <w:pStyle w:val="Bezodstpw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Znak sprawy </w:t>
      </w:r>
      <w:r w:rsidR="00415DD1">
        <w:rPr>
          <w:rFonts w:ascii="Arial" w:hAnsi="Arial" w:cs="Arial"/>
        </w:rPr>
        <w:t>ZSP.</w:t>
      </w:r>
      <w:r w:rsidR="00080483">
        <w:rPr>
          <w:rFonts w:ascii="Arial" w:hAnsi="Arial" w:cs="Arial"/>
        </w:rPr>
        <w:t>WK.10/</w:t>
      </w:r>
      <w:r w:rsidR="00825DC4">
        <w:rPr>
          <w:rFonts w:ascii="Arial" w:hAnsi="Arial" w:cs="Arial"/>
        </w:rPr>
        <w:t>2021</w:t>
      </w:r>
    </w:p>
    <w:p w:rsidR="00825DC4" w:rsidRDefault="00825DC4" w:rsidP="00825DC4">
      <w:pPr>
        <w:pStyle w:val="Bezodstpw"/>
        <w:rPr>
          <w:rFonts w:ascii="Arial" w:hAnsi="Arial" w:cs="Arial"/>
          <w:b/>
          <w:sz w:val="28"/>
          <w:szCs w:val="28"/>
        </w:rPr>
      </w:pPr>
    </w:p>
    <w:p w:rsidR="000B2149" w:rsidRPr="00825DC4" w:rsidRDefault="00CC2DD4" w:rsidP="00825DC4">
      <w:pPr>
        <w:pStyle w:val="Bezodstpw"/>
        <w:rPr>
          <w:rFonts w:ascii="Arial" w:hAnsi="Arial" w:cs="Arial"/>
          <w:b/>
          <w:sz w:val="28"/>
          <w:szCs w:val="28"/>
        </w:rPr>
      </w:pPr>
      <w:r w:rsidRPr="00825DC4">
        <w:rPr>
          <w:rFonts w:ascii="Arial" w:hAnsi="Arial" w:cs="Arial"/>
          <w:b/>
          <w:sz w:val="28"/>
          <w:szCs w:val="28"/>
        </w:rPr>
        <w:t>Część</w:t>
      </w:r>
      <w:r w:rsidR="0044494B" w:rsidRPr="00825DC4">
        <w:rPr>
          <w:rFonts w:ascii="Arial" w:hAnsi="Arial" w:cs="Arial"/>
          <w:b/>
          <w:sz w:val="28"/>
          <w:szCs w:val="28"/>
        </w:rPr>
        <w:t xml:space="preserve"> 5</w:t>
      </w:r>
      <w:r w:rsidR="00940068" w:rsidRPr="00825DC4">
        <w:rPr>
          <w:rFonts w:ascii="Arial" w:hAnsi="Arial" w:cs="Arial"/>
          <w:b/>
          <w:sz w:val="28"/>
          <w:szCs w:val="28"/>
        </w:rPr>
        <w:t xml:space="preserve"> - </w:t>
      </w:r>
      <w:r w:rsidR="00067416" w:rsidRPr="00825DC4">
        <w:rPr>
          <w:rFonts w:ascii="Arial" w:hAnsi="Arial" w:cs="Arial"/>
          <w:b/>
          <w:sz w:val="28"/>
          <w:szCs w:val="28"/>
        </w:rPr>
        <w:t>ryby mrożone, warzywa i owoce mrożone</w:t>
      </w:r>
    </w:p>
    <w:p w:rsidR="00866D9D" w:rsidRPr="00940068" w:rsidRDefault="00866D9D" w:rsidP="000B214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6F7824" w:rsidRPr="00940068" w:rsidRDefault="006F7824" w:rsidP="000B214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B2149" w:rsidRPr="00940068" w:rsidRDefault="000B2149" w:rsidP="008A0B4D">
      <w:pPr>
        <w:pStyle w:val="Bezodstpw"/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</w:rPr>
      </w:pPr>
    </w:p>
    <w:p w:rsidR="00C70D46" w:rsidRPr="00940068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(piecz</w:t>
      </w:r>
      <w:r w:rsidR="000B2149" w:rsidRPr="00940068">
        <w:rPr>
          <w:rFonts w:ascii="Arial" w:hAnsi="Arial" w:cs="Arial"/>
        </w:rPr>
        <w:t xml:space="preserve">ęć </w:t>
      </w:r>
      <w:r w:rsidR="008E083F" w:rsidRPr="00940068">
        <w:rPr>
          <w:rFonts w:ascii="Arial" w:hAnsi="Arial" w:cs="Arial"/>
        </w:rPr>
        <w:t>wykonawcy</w:t>
      </w:r>
      <w:r w:rsidRPr="00940068">
        <w:rPr>
          <w:rFonts w:ascii="Arial" w:hAnsi="Arial" w:cs="Arial"/>
        </w:rPr>
        <w:t>)</w:t>
      </w:r>
    </w:p>
    <w:p w:rsidR="00C70D46" w:rsidRPr="00940068" w:rsidRDefault="00C70D46" w:rsidP="008A0B4D">
      <w:pPr>
        <w:pStyle w:val="Bezodstpw"/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 w:rsidRPr="00940068">
        <w:rPr>
          <w:rFonts w:ascii="Arial" w:hAnsi="Arial" w:cs="Arial"/>
          <w:b/>
        </w:rPr>
        <w:t>FORMULARZ OFERTOWY</w:t>
      </w:r>
    </w:p>
    <w:p w:rsidR="00C70D46" w:rsidRPr="00940068" w:rsidRDefault="00C70D46" w:rsidP="000B2149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Pełna </w:t>
      </w:r>
      <w:r w:rsidR="00E10494" w:rsidRPr="00940068">
        <w:rPr>
          <w:rFonts w:ascii="Arial" w:hAnsi="Arial" w:cs="Arial"/>
        </w:rPr>
        <w:t xml:space="preserve">nazwa </w:t>
      </w:r>
      <w:r w:rsidR="008E083F" w:rsidRPr="00940068">
        <w:rPr>
          <w:rFonts w:ascii="Arial" w:hAnsi="Arial" w:cs="Arial"/>
        </w:rPr>
        <w:t>wykonawcy</w:t>
      </w:r>
    </w:p>
    <w:p w:rsidR="008A0B4D" w:rsidRPr="00940068" w:rsidRDefault="008A0B4D" w:rsidP="008A0B4D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8A0B4D" w:rsidRPr="00940068" w:rsidRDefault="008A0B4D" w:rsidP="008A0B4D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7631A9" w:rsidRPr="00940068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Adres oferenta:</w:t>
      </w:r>
    </w:p>
    <w:p w:rsidR="007631A9" w:rsidRPr="00940068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ul. .................................................................   </w:t>
      </w:r>
      <w:r w:rsidRPr="00940068">
        <w:rPr>
          <w:rFonts w:ascii="Arial" w:hAnsi="Arial" w:cs="Arial"/>
        </w:rPr>
        <w:tab/>
        <w:t>nr .............................................................</w:t>
      </w:r>
    </w:p>
    <w:p w:rsidR="007631A9" w:rsidRPr="00940068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Kod pocztowy …………………………            </w:t>
      </w:r>
      <w:r w:rsidRPr="00940068">
        <w:rPr>
          <w:rFonts w:ascii="Arial" w:hAnsi="Arial" w:cs="Arial"/>
        </w:rPr>
        <w:tab/>
        <w:t>Miejscowość…………………………..…...</w:t>
      </w:r>
    </w:p>
    <w:p w:rsidR="007631A9" w:rsidRPr="00F44A14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F44A14">
        <w:rPr>
          <w:rFonts w:ascii="Arial" w:hAnsi="Arial" w:cs="Arial"/>
        </w:rPr>
        <w:t xml:space="preserve">tel. ................................................................    </w:t>
      </w:r>
      <w:r w:rsidRPr="00F44A14">
        <w:rPr>
          <w:rFonts w:ascii="Arial" w:hAnsi="Arial" w:cs="Arial"/>
        </w:rPr>
        <w:tab/>
        <w:t>fax. ..........................................................</w:t>
      </w:r>
    </w:p>
    <w:p w:rsidR="007631A9" w:rsidRPr="00F44A14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F44A14">
        <w:rPr>
          <w:rFonts w:ascii="Arial" w:hAnsi="Arial" w:cs="Arial"/>
        </w:rPr>
        <w:t>REGON .......................................................</w:t>
      </w:r>
      <w:r w:rsidRPr="00F44A14">
        <w:rPr>
          <w:rFonts w:ascii="Arial" w:hAnsi="Arial" w:cs="Arial"/>
        </w:rPr>
        <w:tab/>
      </w:r>
      <w:r w:rsidRPr="00F44A14">
        <w:rPr>
          <w:rFonts w:ascii="Arial" w:hAnsi="Arial" w:cs="Arial"/>
        </w:rPr>
        <w:tab/>
        <w:t>NIP ..........................................................</w:t>
      </w:r>
    </w:p>
    <w:p w:rsidR="00D64705" w:rsidRPr="000C5EB4" w:rsidRDefault="007631A9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 w:rsidRPr="000C5EB4">
        <w:rPr>
          <w:rFonts w:ascii="Arial" w:hAnsi="Arial" w:cs="Arial"/>
        </w:rPr>
        <w:t>email. ...........................................................</w:t>
      </w:r>
    </w:p>
    <w:p w:rsidR="007631A9" w:rsidRPr="000C5EB4" w:rsidRDefault="0044494B" w:rsidP="007631A9">
      <w:pPr>
        <w:pStyle w:val="Bezodstpw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Osoba do kontaktu…………………………………………………………………………………….</w:t>
      </w:r>
    </w:p>
    <w:p w:rsidR="00415DD1" w:rsidRDefault="002E0A1C" w:rsidP="009C0347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Przystępując do postępowania przetargowego prowadzonego w trybie</w:t>
      </w:r>
      <w:r w:rsidR="00BC7C67">
        <w:rPr>
          <w:rFonts w:ascii="Arial" w:hAnsi="Arial" w:cs="Arial"/>
        </w:rPr>
        <w:t xml:space="preserve"> podstawowym</w:t>
      </w:r>
      <w:r w:rsidRPr="00940068">
        <w:rPr>
          <w:rFonts w:ascii="Arial" w:hAnsi="Arial" w:cs="Arial"/>
        </w:rPr>
        <w:t>:  „</w:t>
      </w:r>
      <w:r w:rsidR="0044494B">
        <w:rPr>
          <w:rFonts w:ascii="Arial" w:hAnsi="Arial" w:cs="Arial"/>
        </w:rPr>
        <w:t>D</w:t>
      </w:r>
      <w:r w:rsidRPr="00940068">
        <w:rPr>
          <w:rFonts w:ascii="Arial" w:hAnsi="Arial" w:cs="Arial"/>
        </w:rPr>
        <w:t xml:space="preserve">ostawa artykułów spożywczych do </w:t>
      </w:r>
      <w:r w:rsidR="0044494B">
        <w:rPr>
          <w:rFonts w:ascii="Arial" w:hAnsi="Arial" w:cs="Arial"/>
        </w:rPr>
        <w:t xml:space="preserve">Zespołu </w:t>
      </w:r>
      <w:proofErr w:type="spellStart"/>
      <w:r w:rsidR="0044494B">
        <w:rPr>
          <w:rFonts w:ascii="Arial" w:hAnsi="Arial" w:cs="Arial"/>
        </w:rPr>
        <w:t>Szkolno</w:t>
      </w:r>
      <w:proofErr w:type="spellEnd"/>
      <w:r w:rsidR="0044494B">
        <w:rPr>
          <w:rFonts w:ascii="Arial" w:hAnsi="Arial" w:cs="Arial"/>
        </w:rPr>
        <w:t xml:space="preserve"> – Przedszkolnego w Woli Kiełpińskiej</w:t>
      </w:r>
      <w:r w:rsidRPr="00940068">
        <w:rPr>
          <w:rFonts w:ascii="Arial" w:hAnsi="Arial" w:cs="Arial"/>
        </w:rPr>
        <w:t xml:space="preserve"> w okresie od </w:t>
      </w:r>
      <w:r w:rsidR="00511E14" w:rsidRPr="00940068">
        <w:rPr>
          <w:rFonts w:ascii="Arial" w:hAnsi="Arial" w:cs="Arial"/>
        </w:rPr>
        <w:t>01.</w:t>
      </w:r>
      <w:r w:rsidR="00825DC4">
        <w:rPr>
          <w:rFonts w:ascii="Arial" w:hAnsi="Arial" w:cs="Arial"/>
        </w:rPr>
        <w:t>09.2021 r. do 31.08.2022</w:t>
      </w:r>
      <w:r w:rsidR="00394D00">
        <w:rPr>
          <w:rFonts w:ascii="Arial" w:hAnsi="Arial" w:cs="Arial"/>
        </w:rPr>
        <w:t xml:space="preserve"> </w:t>
      </w:r>
      <w:r w:rsidR="00415DD1">
        <w:rPr>
          <w:rFonts w:ascii="Arial" w:hAnsi="Arial" w:cs="Arial"/>
        </w:rPr>
        <w:t>r.”</w:t>
      </w:r>
    </w:p>
    <w:p w:rsidR="007631A9" w:rsidRPr="00940068" w:rsidRDefault="00CC2DD4" w:rsidP="009C0347">
      <w:pPr>
        <w:pStyle w:val="Bezodstpw"/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Część</w:t>
      </w:r>
      <w:r w:rsidR="0044494B">
        <w:rPr>
          <w:rFonts w:ascii="Arial" w:hAnsi="Arial" w:cs="Arial"/>
        </w:rPr>
        <w:t xml:space="preserve"> 5</w:t>
      </w:r>
      <w:r w:rsidR="00067416" w:rsidRPr="00940068">
        <w:rPr>
          <w:rFonts w:ascii="Arial" w:hAnsi="Arial" w:cs="Arial"/>
        </w:rPr>
        <w:t xml:space="preserve"> - ryby </w:t>
      </w:r>
      <w:r w:rsidR="00F07CA2" w:rsidRPr="00940068">
        <w:rPr>
          <w:rFonts w:ascii="Arial" w:hAnsi="Arial" w:cs="Arial"/>
        </w:rPr>
        <w:t xml:space="preserve">mrożone, </w:t>
      </w:r>
      <w:r w:rsidR="00067416" w:rsidRPr="00940068">
        <w:rPr>
          <w:rFonts w:ascii="Arial" w:hAnsi="Arial" w:cs="Arial"/>
        </w:rPr>
        <w:t>warzywa i owoce mrożone</w:t>
      </w:r>
      <w:r w:rsidR="009C0347" w:rsidRPr="00940068">
        <w:rPr>
          <w:rFonts w:ascii="Arial" w:hAnsi="Arial" w:cs="Arial"/>
        </w:rPr>
        <w:t>, oferuję</w:t>
      </w:r>
      <w:r w:rsidR="00415DD1">
        <w:rPr>
          <w:rFonts w:ascii="Arial" w:hAnsi="Arial" w:cs="Arial"/>
        </w:rPr>
        <w:t xml:space="preserve"> </w:t>
      </w:r>
      <w:r w:rsidR="009C0347" w:rsidRPr="00940068">
        <w:rPr>
          <w:rFonts w:ascii="Arial" w:hAnsi="Arial" w:cs="Arial"/>
        </w:rPr>
        <w:t>wykonanie zamówienia na następujących warunkach:</w:t>
      </w:r>
    </w:p>
    <w:p w:rsidR="008A0B4D" w:rsidRPr="00940068" w:rsidRDefault="008A0B4D" w:rsidP="008A0B4D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940068">
        <w:rPr>
          <w:rFonts w:ascii="Arial" w:hAnsi="Arial" w:cs="Arial"/>
          <w:b/>
        </w:rPr>
        <w:t xml:space="preserve">Zamówienie wykonamy za łączną kwotę brutto ………………………………………….…zł, </w:t>
      </w:r>
      <w:r w:rsidRPr="00940068">
        <w:rPr>
          <w:rFonts w:ascii="Arial" w:hAnsi="Arial" w:cs="Arial"/>
          <w:b/>
        </w:rPr>
        <w:br/>
        <w:t>słownie złotych ........................................................................................................................</w:t>
      </w:r>
    </w:p>
    <w:p w:rsidR="00A821A1" w:rsidRDefault="00A821A1" w:rsidP="00A821A1">
      <w:pPr>
        <w:pStyle w:val="Bezodstpw"/>
        <w:jc w:val="both"/>
        <w:rPr>
          <w:rFonts w:ascii="Arial" w:hAnsi="Arial" w:cs="Arial"/>
          <w:b/>
        </w:rPr>
      </w:pPr>
      <w:r w:rsidRPr="00940068">
        <w:rPr>
          <w:rFonts w:ascii="Arial" w:hAnsi="Arial" w:cs="Arial"/>
          <w:b/>
        </w:rPr>
        <w:t>Czas realizacji zamówienia uzupełniającego ustalamy na ………………… minut</w:t>
      </w:r>
      <w:r w:rsidR="00142E9B">
        <w:rPr>
          <w:rFonts w:ascii="Arial" w:hAnsi="Arial" w:cs="Arial"/>
          <w:b/>
        </w:rPr>
        <w:t>/godzin</w:t>
      </w:r>
    </w:p>
    <w:p w:rsidR="00394D00" w:rsidRPr="00940068" w:rsidRDefault="00394D00" w:rsidP="00A821A1">
      <w:pPr>
        <w:pStyle w:val="Bezodstpw"/>
        <w:jc w:val="both"/>
        <w:rPr>
          <w:rFonts w:ascii="Arial" w:hAnsi="Arial" w:cs="Arial"/>
          <w:b/>
        </w:rPr>
      </w:pPr>
      <w:r w:rsidRPr="00394D00">
        <w:rPr>
          <w:rFonts w:ascii="Arial" w:hAnsi="Arial" w:cs="Arial"/>
          <w:b/>
        </w:rPr>
        <w:t xml:space="preserve">(minimalny czas dostawy nie może być krótszy niż 6 godzin </w:t>
      </w:r>
      <w:r w:rsidR="00A24A24">
        <w:rPr>
          <w:rFonts w:ascii="Arial" w:hAnsi="Arial" w:cs="Arial"/>
          <w:b/>
        </w:rPr>
        <w:t xml:space="preserve">i nie dłuższy niż 8 godzin </w:t>
      </w:r>
      <w:r w:rsidRPr="00394D00">
        <w:rPr>
          <w:rFonts w:ascii="Arial" w:hAnsi="Arial" w:cs="Arial"/>
          <w:b/>
        </w:rPr>
        <w:t>od otrzymania powiadomienia)</w:t>
      </w:r>
    </w:p>
    <w:p w:rsidR="00A821A1" w:rsidRPr="00940068" w:rsidRDefault="009A37A8" w:rsidP="008A0B4D">
      <w:pPr>
        <w:pStyle w:val="Bezodstpw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płatności faktury ………………dni (max. 30 dni).</w:t>
      </w:r>
    </w:p>
    <w:p w:rsidR="008A0B4D" w:rsidRPr="00940068" w:rsidRDefault="008A0B4D" w:rsidP="008A0B4D">
      <w:pPr>
        <w:pStyle w:val="Bezodstpw"/>
        <w:spacing w:line="360" w:lineRule="auto"/>
        <w:jc w:val="both"/>
        <w:rPr>
          <w:rFonts w:ascii="Arial" w:hAnsi="Arial" w:cs="Arial"/>
          <w:b/>
        </w:rPr>
      </w:pPr>
      <w:r w:rsidRPr="00940068">
        <w:rPr>
          <w:rFonts w:ascii="Arial" w:hAnsi="Arial" w:cs="Arial"/>
          <w:b/>
        </w:rPr>
        <w:t>W ramach zamówienia oferujemy dostaw</w:t>
      </w:r>
      <w:r w:rsidR="002E0A1C" w:rsidRPr="00940068">
        <w:rPr>
          <w:rFonts w:ascii="Arial" w:hAnsi="Arial" w:cs="Arial"/>
          <w:b/>
        </w:rPr>
        <w:t>y</w:t>
      </w:r>
      <w:r w:rsidRPr="00940068">
        <w:rPr>
          <w:rFonts w:ascii="Arial" w:hAnsi="Arial" w:cs="Arial"/>
          <w:b/>
        </w:rPr>
        <w:t xml:space="preserve"> niżej zamówionego towaru: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1629"/>
        <w:gridCol w:w="583"/>
        <w:gridCol w:w="1468"/>
        <w:gridCol w:w="1479"/>
        <w:gridCol w:w="1137"/>
        <w:gridCol w:w="1001"/>
        <w:gridCol w:w="1282"/>
      </w:tblGrid>
      <w:tr w:rsidR="00F04EA8" w:rsidRPr="00940068" w:rsidTr="00F04EA8">
        <w:trPr>
          <w:trHeight w:val="1395"/>
        </w:trPr>
        <w:tc>
          <w:tcPr>
            <w:tcW w:w="2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>Nazwa i rodzaj artykułu</w:t>
            </w:r>
          </w:p>
        </w:tc>
        <w:tc>
          <w:tcPr>
            <w:tcW w:w="32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>j.m..</w:t>
            </w:r>
          </w:p>
        </w:tc>
        <w:tc>
          <w:tcPr>
            <w:tcW w:w="81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04EA8" w:rsidRPr="00940068" w:rsidRDefault="00F04EA8" w:rsidP="00C712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Szacunkowa ilość dostawy w okresie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01.09.2019</w:t>
            </w: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r. do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31.08.2020</w:t>
            </w: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r.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Cena jednostkowa  netto [zł]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Wartość całkowita netto [zł]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Stawka podatku VAT [%]</w:t>
            </w:r>
          </w:p>
        </w:tc>
        <w:tc>
          <w:tcPr>
            <w:tcW w:w="7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F04EA8" w:rsidRPr="00940068" w:rsidRDefault="00F04EA8" w:rsidP="00F04E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Wartość ogółem dostawy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[</w:t>
            </w: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>zł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]</w:t>
            </w:r>
            <w:r w:rsidRPr="0094006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brutto</w:t>
            </w:r>
          </w:p>
        </w:tc>
      </w:tr>
      <w:tr w:rsidR="00F04EA8" w:rsidRPr="00940068" w:rsidTr="00F04EA8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Pr="00940068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Barszcz ukraiński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Pr="00F44A14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Buraczki - wiórki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Kompoty:</w:t>
            </w:r>
          </w:p>
          <w:p w:rsidR="00F04EA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Mieszanka</w:t>
            </w:r>
          </w:p>
          <w:p w:rsidR="00F04EA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Wiśnia</w:t>
            </w:r>
          </w:p>
          <w:p w:rsidR="00F04EA8" w:rsidRPr="0094006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truskawka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50</w:t>
            </w:r>
          </w:p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8" w:rsidRPr="00940068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068">
              <w:rPr>
                <w:rFonts w:ascii="Arial" w:eastAsia="Times New Roman" w:hAnsi="Arial" w:cs="Arial"/>
                <w:color w:val="000000"/>
              </w:rPr>
              <w:t xml:space="preserve">Marchew </w:t>
            </w:r>
            <w:r>
              <w:rPr>
                <w:rFonts w:ascii="Arial" w:eastAsia="Times New Roman" w:hAnsi="Arial" w:cs="Arial"/>
                <w:color w:val="000000"/>
              </w:rPr>
              <w:t>z groszkiem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33667C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F04EA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068">
              <w:rPr>
                <w:rFonts w:ascii="Arial" w:eastAsia="Times New Roman" w:hAnsi="Arial" w:cs="Arial"/>
                <w:color w:val="000000"/>
              </w:rPr>
              <w:t>Paluszki rybne z fileta typu Frosta lub równoważny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7525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Ryby:</w:t>
            </w:r>
          </w:p>
          <w:p w:rsidR="00F04EA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panga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bez skóry</w:t>
            </w:r>
          </w:p>
          <w:p w:rsidR="00F04EA8" w:rsidRPr="0094006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miruna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bez skóry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30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068">
              <w:rPr>
                <w:rFonts w:ascii="Arial" w:eastAsia="Times New Roman" w:hAnsi="Arial" w:cs="Arial"/>
                <w:color w:val="000000"/>
              </w:rPr>
              <w:t>Szpinak rozdrobniony mrożony klasa I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51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Pr="00940068" w:rsidRDefault="00F04EA8" w:rsidP="000D64C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Warzywa na patelnię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75256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12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4EA8" w:rsidRPr="00940068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0068">
              <w:rPr>
                <w:rFonts w:ascii="Arial" w:eastAsia="Times New Roman" w:hAnsi="Arial" w:cs="Arial"/>
                <w:color w:val="000000"/>
              </w:rPr>
              <w:t>Włoszczyzna mrożona 7skł.(marchew, por, pietruszka, seler, kalafior, brukselka, fasolka),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EA8" w:rsidRPr="00940068" w:rsidRDefault="00F04EA8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F04EA8">
        <w:trPr>
          <w:trHeight w:val="83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Pr="00940068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Zupa jarzynowa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DC4" w:rsidRPr="00940068" w:rsidTr="00F04EA8">
        <w:trPr>
          <w:trHeight w:val="837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C4" w:rsidRDefault="00825DC4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Fasolka szparagowa (żółta, zielona)</w:t>
            </w:r>
            <w:r w:rsidR="00706893">
              <w:rPr>
                <w:rFonts w:ascii="Arial" w:eastAsia="Times New Roman" w:hAnsi="Arial" w:cs="Arial"/>
                <w:color w:val="000000"/>
              </w:rPr>
              <w:t xml:space="preserve"> (2,5 kg)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="00825DC4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DC4" w:rsidRPr="00940068" w:rsidTr="00825DC4">
        <w:trPr>
          <w:trHeight w:val="58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C4" w:rsidRDefault="00825DC4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Brokuł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="00825DC4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DC4" w:rsidRPr="00940068" w:rsidTr="00825DC4">
        <w:trPr>
          <w:trHeight w:val="562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C4" w:rsidRDefault="00825DC4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Brukselka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="00825DC4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5DC4" w:rsidRPr="00940068" w:rsidTr="00825DC4">
        <w:trPr>
          <w:trHeight w:val="57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5DC4" w:rsidRDefault="00825DC4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Kalafior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FB6B96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</w:t>
            </w:r>
            <w:bookmarkStart w:id="0" w:name="_GoBack"/>
            <w:bookmarkEnd w:id="0"/>
            <w:r w:rsidR="00825DC4">
              <w:rPr>
                <w:rFonts w:ascii="Arial" w:eastAsia="Times New Roman" w:hAnsi="Arial" w:cs="Arial"/>
                <w:color w:val="000000"/>
              </w:rPr>
              <w:t>g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Default="00825DC4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5DC4" w:rsidRPr="00940068" w:rsidRDefault="00825DC4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04EA8" w:rsidRPr="00940068" w:rsidTr="00825DC4">
        <w:trPr>
          <w:trHeight w:val="55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4EA8" w:rsidRDefault="00F04EA8" w:rsidP="004449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RAZEM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Default="00F04EA8" w:rsidP="004449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</w:t>
            </w:r>
            <w:proofErr w:type="spellEnd"/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xxxxxxxx</w:t>
            </w:r>
            <w:proofErr w:type="spellEnd"/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EA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xxxxxx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EA8" w:rsidRPr="00940068" w:rsidRDefault="00F04EA8" w:rsidP="000D64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775C4" w:rsidRPr="00940068" w:rsidRDefault="00B775C4" w:rsidP="000B2149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Dostawy będą reali</w:t>
      </w:r>
      <w:r w:rsidR="00EA323D">
        <w:rPr>
          <w:rFonts w:ascii="Arial" w:hAnsi="Arial" w:cs="Arial"/>
        </w:rPr>
        <w:t>zowane w terminie wskazanym w S</w:t>
      </w:r>
      <w:r w:rsidRPr="00940068">
        <w:rPr>
          <w:rFonts w:ascii="Arial" w:hAnsi="Arial" w:cs="Arial"/>
        </w:rPr>
        <w:t xml:space="preserve">WZ Zgłoszenie zapotrzebowania nastąpi telefonicznie w </w:t>
      </w:r>
      <w:r w:rsidR="00F04EA8">
        <w:rPr>
          <w:rFonts w:ascii="Arial" w:hAnsi="Arial" w:cs="Arial"/>
        </w:rPr>
        <w:t>piątek</w:t>
      </w:r>
      <w:r w:rsidRPr="00940068">
        <w:rPr>
          <w:rFonts w:ascii="Arial" w:hAnsi="Arial" w:cs="Arial"/>
        </w:rPr>
        <w:t xml:space="preserve"> </w:t>
      </w:r>
      <w:r w:rsidR="00F04EA8">
        <w:rPr>
          <w:rFonts w:ascii="Arial" w:hAnsi="Arial" w:cs="Arial"/>
        </w:rPr>
        <w:t>w godzinach od 12:00</w:t>
      </w:r>
      <w:r w:rsidR="0044494B">
        <w:rPr>
          <w:rFonts w:ascii="Arial" w:hAnsi="Arial" w:cs="Arial"/>
        </w:rPr>
        <w:t xml:space="preserve"> do 14:00.</w:t>
      </w:r>
      <w:r w:rsidR="00F04EA8">
        <w:rPr>
          <w:rFonts w:ascii="Arial" w:hAnsi="Arial" w:cs="Arial"/>
        </w:rPr>
        <w:t xml:space="preserve"> Dostawa w poniedziałek rano.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Sposób zapłaty – </w:t>
      </w:r>
      <w:r w:rsidR="003B629D">
        <w:rPr>
          <w:rFonts w:ascii="Arial" w:hAnsi="Arial" w:cs="Arial"/>
        </w:rPr>
        <w:t>………………………………………………………………………….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Podane w ofercie ceny będą stałe przez cały okres obowiązywania umowy tj. od dnia </w:t>
      </w:r>
    </w:p>
    <w:p w:rsidR="00415DD1" w:rsidRPr="00415DD1" w:rsidRDefault="00EA323D" w:rsidP="00415DD1">
      <w:pPr>
        <w:pStyle w:val="Akapitzlist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01.09.2021</w:t>
      </w:r>
      <w:r w:rsidR="00EE695B">
        <w:rPr>
          <w:rFonts w:ascii="Arial" w:hAnsi="Arial" w:cs="Arial"/>
        </w:rPr>
        <w:t xml:space="preserve"> r. do 31.08.202</w:t>
      </w:r>
      <w:r>
        <w:rPr>
          <w:rFonts w:ascii="Arial" w:hAnsi="Arial" w:cs="Arial"/>
        </w:rPr>
        <w:t>2</w:t>
      </w:r>
      <w:r w:rsidR="00394D00">
        <w:rPr>
          <w:rFonts w:ascii="Arial" w:hAnsi="Arial" w:cs="Arial"/>
        </w:rPr>
        <w:t xml:space="preserve"> </w:t>
      </w:r>
      <w:r w:rsidR="00415DD1" w:rsidRPr="00415DD1">
        <w:rPr>
          <w:rFonts w:ascii="Arial" w:hAnsi="Arial" w:cs="Arial"/>
        </w:rPr>
        <w:t>r.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lastRenderedPageBreak/>
        <w:t>W czasie trwania sprzedaży promocyjnej artykułów objętych ofertą przetargową zobowiązujemy się do sprzedawania Zamawiającemu tych artykułów po cenach promocyjnych, jeżeli są niższe od przetargowych przez cały okres trwania promocji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w cenie oferty zostały uwzględnione wszystkie koszty wykonania zamówienia i realizacji przyszłego oświadczenia umownego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Oświadczam, że pozostajemy związani ofertą na okres 30 dni zgodnie z warunkami zawartymi w SIWZ 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Oświadczam, że zapoznaliśmy się ze specyfikacją warunków zamówienia i nie wnosimy do niej zastrzeżeń oraz uzyskaliśmy konieczne informacje do przygotowania oferty</w:t>
      </w:r>
    </w:p>
    <w:p w:rsidR="000D0ED5" w:rsidRPr="00940068" w:rsidRDefault="000D0ED5" w:rsidP="000D0ED5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 xml:space="preserve">Oświadczam, że zapoznaliśmy się z projektem umowy i nie wnosimy żadnych uwag, a w przypadku wyboru naszej oferty podpiszemy umowę w terminie i miejscu zaproponowanym przez Zamawiającego </w:t>
      </w:r>
    </w:p>
    <w:p w:rsidR="002E41D1" w:rsidRPr="00940068" w:rsidRDefault="000D0ED5" w:rsidP="002E41D1">
      <w:pPr>
        <w:pStyle w:val="Bezodstpw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Integralną częścią oferty są załączniki:</w:t>
      </w:r>
    </w:p>
    <w:p w:rsidR="00B775C4" w:rsidRPr="00940068" w:rsidRDefault="00B775C4" w:rsidP="00B775C4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B775C4" w:rsidRPr="00940068" w:rsidRDefault="00B775C4" w:rsidP="00B775C4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B775C4" w:rsidRPr="00940068" w:rsidRDefault="00B775C4" w:rsidP="00B775C4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B775C4" w:rsidRPr="00940068" w:rsidRDefault="00B775C4" w:rsidP="00B775C4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B775C4" w:rsidRPr="00940068" w:rsidRDefault="00B775C4" w:rsidP="00B775C4">
      <w:pPr>
        <w:pStyle w:val="Bezodstpw"/>
        <w:numPr>
          <w:ilvl w:val="0"/>
          <w:numId w:val="5"/>
        </w:numPr>
        <w:spacing w:line="480" w:lineRule="auto"/>
        <w:jc w:val="both"/>
        <w:rPr>
          <w:rFonts w:ascii="Arial" w:hAnsi="Arial" w:cs="Arial"/>
        </w:rPr>
      </w:pPr>
      <w:r w:rsidRPr="00940068">
        <w:rPr>
          <w:rFonts w:ascii="Arial" w:hAnsi="Arial" w:cs="Arial"/>
        </w:rPr>
        <w:t>………………………………………………………………….</w:t>
      </w:r>
    </w:p>
    <w:p w:rsidR="001903CA" w:rsidRPr="00940068" w:rsidRDefault="001903CA" w:rsidP="001903CA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1903CA" w:rsidRPr="00940068" w:rsidRDefault="001903CA" w:rsidP="001903CA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1903CA" w:rsidRPr="00940068" w:rsidRDefault="001903CA" w:rsidP="001903CA">
      <w:pPr>
        <w:pStyle w:val="Bezodstpw"/>
        <w:spacing w:line="480" w:lineRule="auto"/>
        <w:jc w:val="both"/>
        <w:rPr>
          <w:rFonts w:ascii="Arial" w:hAnsi="Arial" w:cs="Arial"/>
        </w:rPr>
      </w:pPr>
    </w:p>
    <w:p w:rsidR="001903CA" w:rsidRPr="00940068" w:rsidRDefault="000C5EB4" w:rsidP="001903CA">
      <w:pPr>
        <w:spacing w:after="0" w:line="240" w:lineRule="auto"/>
        <w:ind w:right="-5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                                           </w:t>
      </w:r>
      <w:r w:rsidR="001903CA" w:rsidRPr="00940068">
        <w:rPr>
          <w:rFonts w:ascii="Arial" w:hAnsi="Arial" w:cs="Arial"/>
        </w:rPr>
        <w:t xml:space="preserve">…………………………………          </w:t>
      </w:r>
    </w:p>
    <w:p w:rsidR="001903CA" w:rsidRPr="00940068" w:rsidRDefault="001903CA" w:rsidP="001903CA">
      <w:pPr>
        <w:pStyle w:val="Akapitzlist"/>
        <w:spacing w:after="0" w:line="240" w:lineRule="auto"/>
        <w:ind w:right="-58"/>
        <w:outlineLvl w:val="0"/>
        <w:rPr>
          <w:rFonts w:ascii="Arial" w:hAnsi="Arial" w:cs="Arial"/>
          <w:bCs/>
          <w:i/>
        </w:rPr>
      </w:pPr>
      <w:r w:rsidRPr="00940068">
        <w:rPr>
          <w:rFonts w:ascii="Arial" w:hAnsi="Arial" w:cs="Arial"/>
          <w:bCs/>
          <w:i/>
        </w:rPr>
        <w:t>miejscowość, data                                                                                   podpis</w:t>
      </w:r>
    </w:p>
    <w:p w:rsidR="001903CA" w:rsidRPr="00940068" w:rsidRDefault="001903CA" w:rsidP="001903CA">
      <w:pPr>
        <w:pStyle w:val="Bezodstpw"/>
        <w:spacing w:line="480" w:lineRule="auto"/>
        <w:jc w:val="both"/>
        <w:rPr>
          <w:rFonts w:ascii="Arial" w:hAnsi="Arial" w:cs="Arial"/>
        </w:rPr>
      </w:pPr>
    </w:p>
    <w:sectPr w:rsidR="001903CA" w:rsidRPr="00940068" w:rsidSect="008A0B4D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295" w:rsidRDefault="00780295" w:rsidP="00D771ED">
      <w:pPr>
        <w:spacing w:after="0" w:line="240" w:lineRule="auto"/>
      </w:pPr>
      <w:r>
        <w:separator/>
      </w:r>
    </w:p>
  </w:endnote>
  <w:endnote w:type="continuationSeparator" w:id="0">
    <w:p w:rsidR="00780295" w:rsidRDefault="00780295" w:rsidP="00D7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2965152"/>
      <w:docPartObj>
        <w:docPartGallery w:val="Page Numbers (Bottom of Page)"/>
        <w:docPartUnique/>
      </w:docPartObj>
    </w:sdtPr>
    <w:sdtEndPr/>
    <w:sdtContent>
      <w:p w:rsidR="009F4485" w:rsidRDefault="00561FBD">
        <w:pPr>
          <w:pStyle w:val="Stopka"/>
          <w:jc w:val="right"/>
        </w:pPr>
        <w:r>
          <w:fldChar w:fldCharType="begin"/>
        </w:r>
        <w:r w:rsidR="009F4485">
          <w:instrText>PAGE   \* MERGEFORMAT</w:instrText>
        </w:r>
        <w:r>
          <w:fldChar w:fldCharType="separate"/>
        </w:r>
        <w:r w:rsidR="00FB6B96">
          <w:rPr>
            <w:noProof/>
          </w:rPr>
          <w:t>3</w:t>
        </w:r>
        <w:r>
          <w:fldChar w:fldCharType="end"/>
        </w:r>
      </w:p>
    </w:sdtContent>
  </w:sdt>
  <w:p w:rsidR="00D771ED" w:rsidRDefault="00D771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295" w:rsidRDefault="00780295" w:rsidP="00D771ED">
      <w:pPr>
        <w:spacing w:after="0" w:line="240" w:lineRule="auto"/>
      </w:pPr>
      <w:r>
        <w:separator/>
      </w:r>
    </w:p>
  </w:footnote>
  <w:footnote w:type="continuationSeparator" w:id="0">
    <w:p w:rsidR="00780295" w:rsidRDefault="00780295" w:rsidP="00D7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E0189"/>
    <w:multiLevelType w:val="hybridMultilevel"/>
    <w:tmpl w:val="64D6E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96340"/>
    <w:multiLevelType w:val="hybridMultilevel"/>
    <w:tmpl w:val="A9D4D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17C09"/>
    <w:multiLevelType w:val="hybridMultilevel"/>
    <w:tmpl w:val="896A2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42474"/>
    <w:multiLevelType w:val="hybridMultilevel"/>
    <w:tmpl w:val="3F448550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4121583"/>
    <w:multiLevelType w:val="hybridMultilevel"/>
    <w:tmpl w:val="EB4E9E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D1"/>
    <w:rsid w:val="00010B1A"/>
    <w:rsid w:val="00024FAD"/>
    <w:rsid w:val="00047550"/>
    <w:rsid w:val="00050977"/>
    <w:rsid w:val="00067416"/>
    <w:rsid w:val="00080483"/>
    <w:rsid w:val="00095263"/>
    <w:rsid w:val="000B2149"/>
    <w:rsid w:val="000B4F2C"/>
    <w:rsid w:val="000C5EB4"/>
    <w:rsid w:val="000D0ED5"/>
    <w:rsid w:val="000D64C9"/>
    <w:rsid w:val="0010278F"/>
    <w:rsid w:val="00102C8C"/>
    <w:rsid w:val="00114F85"/>
    <w:rsid w:val="00142E9B"/>
    <w:rsid w:val="00171D76"/>
    <w:rsid w:val="001903CA"/>
    <w:rsid w:val="001E1B60"/>
    <w:rsid w:val="00210F8E"/>
    <w:rsid w:val="00240695"/>
    <w:rsid w:val="002459D6"/>
    <w:rsid w:val="00253138"/>
    <w:rsid w:val="00263735"/>
    <w:rsid w:val="002D20BB"/>
    <w:rsid w:val="002E0A1C"/>
    <w:rsid w:val="002E41D1"/>
    <w:rsid w:val="002E51D6"/>
    <w:rsid w:val="00304CA4"/>
    <w:rsid w:val="00310514"/>
    <w:rsid w:val="0033667C"/>
    <w:rsid w:val="003834B2"/>
    <w:rsid w:val="00391B3A"/>
    <w:rsid w:val="00394D00"/>
    <w:rsid w:val="003A1780"/>
    <w:rsid w:val="003A4F8F"/>
    <w:rsid w:val="003B629D"/>
    <w:rsid w:val="003D0A2C"/>
    <w:rsid w:val="00415DD1"/>
    <w:rsid w:val="00441837"/>
    <w:rsid w:val="0044494B"/>
    <w:rsid w:val="0045582E"/>
    <w:rsid w:val="00473247"/>
    <w:rsid w:val="00474070"/>
    <w:rsid w:val="004C578B"/>
    <w:rsid w:val="004D0E08"/>
    <w:rsid w:val="004F2BD0"/>
    <w:rsid w:val="00511E14"/>
    <w:rsid w:val="00550322"/>
    <w:rsid w:val="00561FBD"/>
    <w:rsid w:val="00583BD0"/>
    <w:rsid w:val="005856BB"/>
    <w:rsid w:val="005A746F"/>
    <w:rsid w:val="005C6DD6"/>
    <w:rsid w:val="005F5AD1"/>
    <w:rsid w:val="00624601"/>
    <w:rsid w:val="00631EA2"/>
    <w:rsid w:val="00644B8C"/>
    <w:rsid w:val="0068226B"/>
    <w:rsid w:val="006A0FBA"/>
    <w:rsid w:val="006A2055"/>
    <w:rsid w:val="006A51B8"/>
    <w:rsid w:val="006F19B2"/>
    <w:rsid w:val="006F7824"/>
    <w:rsid w:val="00706893"/>
    <w:rsid w:val="007412A6"/>
    <w:rsid w:val="00751AB6"/>
    <w:rsid w:val="00752560"/>
    <w:rsid w:val="007631A9"/>
    <w:rsid w:val="00780295"/>
    <w:rsid w:val="007C2258"/>
    <w:rsid w:val="007D2144"/>
    <w:rsid w:val="007F4573"/>
    <w:rsid w:val="007F73B5"/>
    <w:rsid w:val="008075DA"/>
    <w:rsid w:val="00825DC4"/>
    <w:rsid w:val="00832182"/>
    <w:rsid w:val="00844DB3"/>
    <w:rsid w:val="00866D9D"/>
    <w:rsid w:val="00894C9C"/>
    <w:rsid w:val="008A0B4D"/>
    <w:rsid w:val="008A6B60"/>
    <w:rsid w:val="008C15D5"/>
    <w:rsid w:val="008C221C"/>
    <w:rsid w:val="008E083F"/>
    <w:rsid w:val="008F75F8"/>
    <w:rsid w:val="00930BD5"/>
    <w:rsid w:val="00940068"/>
    <w:rsid w:val="0094167F"/>
    <w:rsid w:val="0095446C"/>
    <w:rsid w:val="009A37A8"/>
    <w:rsid w:val="009C0347"/>
    <w:rsid w:val="009D6E3D"/>
    <w:rsid w:val="009F4485"/>
    <w:rsid w:val="009F6440"/>
    <w:rsid w:val="00A16F58"/>
    <w:rsid w:val="00A24A24"/>
    <w:rsid w:val="00A25300"/>
    <w:rsid w:val="00A346ED"/>
    <w:rsid w:val="00A479C5"/>
    <w:rsid w:val="00A821A1"/>
    <w:rsid w:val="00AA0815"/>
    <w:rsid w:val="00AA2B25"/>
    <w:rsid w:val="00AA64C9"/>
    <w:rsid w:val="00AA68DC"/>
    <w:rsid w:val="00AF49AE"/>
    <w:rsid w:val="00B10011"/>
    <w:rsid w:val="00B120BA"/>
    <w:rsid w:val="00B40050"/>
    <w:rsid w:val="00B43247"/>
    <w:rsid w:val="00B57FB3"/>
    <w:rsid w:val="00B646F5"/>
    <w:rsid w:val="00B733AC"/>
    <w:rsid w:val="00B775C4"/>
    <w:rsid w:val="00B91DDE"/>
    <w:rsid w:val="00BC2846"/>
    <w:rsid w:val="00BC5063"/>
    <w:rsid w:val="00BC7C67"/>
    <w:rsid w:val="00C45AC0"/>
    <w:rsid w:val="00C5056C"/>
    <w:rsid w:val="00C64B1F"/>
    <w:rsid w:val="00C70D46"/>
    <w:rsid w:val="00C71260"/>
    <w:rsid w:val="00C956FD"/>
    <w:rsid w:val="00C97CAA"/>
    <w:rsid w:val="00CC2DD4"/>
    <w:rsid w:val="00CD3FE3"/>
    <w:rsid w:val="00CE5FE5"/>
    <w:rsid w:val="00CF081D"/>
    <w:rsid w:val="00CF30BB"/>
    <w:rsid w:val="00D32974"/>
    <w:rsid w:val="00D43458"/>
    <w:rsid w:val="00D64705"/>
    <w:rsid w:val="00D771ED"/>
    <w:rsid w:val="00D81A31"/>
    <w:rsid w:val="00D92337"/>
    <w:rsid w:val="00D93153"/>
    <w:rsid w:val="00DC2A0F"/>
    <w:rsid w:val="00DC3864"/>
    <w:rsid w:val="00DC75D6"/>
    <w:rsid w:val="00DD371F"/>
    <w:rsid w:val="00DE537A"/>
    <w:rsid w:val="00DF14D7"/>
    <w:rsid w:val="00DF390C"/>
    <w:rsid w:val="00E04873"/>
    <w:rsid w:val="00E10494"/>
    <w:rsid w:val="00E239BB"/>
    <w:rsid w:val="00E600A3"/>
    <w:rsid w:val="00E733F9"/>
    <w:rsid w:val="00E73702"/>
    <w:rsid w:val="00EA323D"/>
    <w:rsid w:val="00EB6527"/>
    <w:rsid w:val="00ED1533"/>
    <w:rsid w:val="00EE695B"/>
    <w:rsid w:val="00EF07B2"/>
    <w:rsid w:val="00F035A0"/>
    <w:rsid w:val="00F04EA8"/>
    <w:rsid w:val="00F07CA2"/>
    <w:rsid w:val="00F35DB9"/>
    <w:rsid w:val="00F44A14"/>
    <w:rsid w:val="00F46BE8"/>
    <w:rsid w:val="00F766C0"/>
    <w:rsid w:val="00F96470"/>
    <w:rsid w:val="00F97AB5"/>
    <w:rsid w:val="00FB6B96"/>
    <w:rsid w:val="00FC054F"/>
    <w:rsid w:val="00FC5B98"/>
    <w:rsid w:val="00FE1D6F"/>
    <w:rsid w:val="00FF5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AAA06"/>
  <w15:docId w15:val="{037DD116-3728-49D1-A093-D36F8D3D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0D4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F0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1ED"/>
  </w:style>
  <w:style w:type="paragraph" w:styleId="Stopka">
    <w:name w:val="footer"/>
    <w:basedOn w:val="Normalny"/>
    <w:link w:val="StopkaZnak"/>
    <w:uiPriority w:val="99"/>
    <w:unhideWhenUsed/>
    <w:rsid w:val="00D77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1ED"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A821A1"/>
  </w:style>
  <w:style w:type="paragraph" w:styleId="Akapitzlist">
    <w:name w:val="List Paragraph"/>
    <w:basedOn w:val="Normalny"/>
    <w:uiPriority w:val="99"/>
    <w:qFormat/>
    <w:rsid w:val="001903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6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6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6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6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6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Ozga</dc:creator>
  <cp:lastModifiedBy>Nauczyciel</cp:lastModifiedBy>
  <cp:revision>3</cp:revision>
  <cp:lastPrinted>2018-05-09T10:34:00Z</cp:lastPrinted>
  <dcterms:created xsi:type="dcterms:W3CDTF">2021-06-10T12:15:00Z</dcterms:created>
  <dcterms:modified xsi:type="dcterms:W3CDTF">2021-06-10T12:26:00Z</dcterms:modified>
</cp:coreProperties>
</file>