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F5" w:rsidRDefault="00DF751E">
      <w:pPr>
        <w:tabs>
          <w:tab w:val="left" w:pos="0"/>
        </w:tabs>
        <w:spacing w:after="0"/>
        <w:ind w:right="1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Załącznik nr 3</w:t>
      </w:r>
    </w:p>
    <w:p w:rsidR="00A131F5" w:rsidRDefault="00DF75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do Zarządzenia  w sprawie określenia warunków korzystania ze stołówki szkolnej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</w:t>
      </w:r>
    </w:p>
    <w:p w:rsidR="00A131F5" w:rsidRDefault="00DF751E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</w:p>
    <w:p w:rsidR="00A131F5" w:rsidRDefault="00DF751E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31F5" w:rsidRDefault="00DF751E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Zespół Szkolno-Przedszkolny </w:t>
      </w:r>
    </w:p>
    <w:p w:rsidR="00A131F5" w:rsidRDefault="00DF751E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w  Woli Kiełpińskiej </w:t>
      </w:r>
    </w:p>
    <w:p w:rsidR="00A131F5" w:rsidRDefault="00A131F5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31F5" w:rsidRDefault="00A131F5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31F5" w:rsidRDefault="00A131F5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31F5" w:rsidRDefault="00DF751E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</w:rPr>
        <w:t>WNIOSEK O ZASTOSOWANIE DIETY POKARMOWEJ</w:t>
      </w:r>
    </w:p>
    <w:p w:rsidR="00A131F5" w:rsidRDefault="00A131F5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31F5" w:rsidRDefault="00A131F5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31F5" w:rsidRDefault="00DF751E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A131F5" w:rsidRDefault="00DF75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3"/>
        </w:rPr>
        <w:t xml:space="preserve">Proszę o zastosowanie u mojego dziecka </w:t>
      </w:r>
    </w:p>
    <w:p w:rsidR="00A131F5" w:rsidRDefault="00A131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131F5" w:rsidRDefault="00DF75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hAnsi="Times New Roman"/>
          <w:sz w:val="23"/>
        </w:rPr>
        <w:t>…………………………………………………………………………………………………….</w:t>
      </w:r>
    </w:p>
    <w:p w:rsidR="00A131F5" w:rsidRDefault="00DF75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hAnsi="Times New Roman"/>
          <w:sz w:val="23"/>
        </w:rPr>
        <w:t xml:space="preserve">                                                           </w:t>
      </w:r>
      <w:r>
        <w:rPr>
          <w:rFonts w:ascii="Times New Roman" w:hAnsi="Times New Roman"/>
          <w:sz w:val="16"/>
        </w:rPr>
        <w:t xml:space="preserve">(imię i nazwisko ucznia/dziecka)   </w:t>
      </w:r>
    </w:p>
    <w:p w:rsidR="00A131F5" w:rsidRDefault="00A131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131F5" w:rsidRDefault="00DF75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hAnsi="Times New Roman"/>
          <w:sz w:val="16"/>
        </w:rPr>
        <w:t xml:space="preserve"> ……………………………………………………….. …………………………………………………………. …………………………..                                                                                                                                                                                .                                                                                    ( data urodzenia /klasa)</w:t>
      </w:r>
    </w:p>
    <w:p w:rsidR="00A131F5" w:rsidRDefault="00A131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131F5" w:rsidRDefault="00DF7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hAnsi="Times New Roman"/>
          <w:b/>
          <w:bCs/>
          <w:sz w:val="23"/>
        </w:rPr>
        <w:t>diety pokarmowej eliminującej /zastępującej</w:t>
      </w:r>
    </w:p>
    <w:p w:rsidR="00A131F5" w:rsidRDefault="00DF75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hAnsi="Times New Roman"/>
          <w:sz w:val="23"/>
        </w:rPr>
        <w:t xml:space="preserve"> podczas spożywania obiadu/ posiłku w szkole.                                                                                     </w:t>
      </w:r>
    </w:p>
    <w:p w:rsidR="00A131F5" w:rsidRDefault="00A131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131F5" w:rsidRDefault="00DF75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hAnsi="Times New Roman"/>
          <w:sz w:val="23"/>
        </w:rPr>
        <w:t xml:space="preserve">Informuję, że moje dziecko ma zdiagnozowaną i potwierdzoną przez lekarza nietolerancję na pokarmygrupy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………………………….              </w:t>
      </w:r>
    </w:p>
    <w:p w:rsidR="00A131F5" w:rsidRDefault="00DF75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hAnsi="Times New Roman"/>
          <w:sz w:val="23"/>
        </w:rPr>
        <w:t xml:space="preserve">                                                  </w:t>
      </w:r>
      <w:r>
        <w:rPr>
          <w:rFonts w:ascii="Times New Roman" w:hAnsi="Times New Roman"/>
          <w:sz w:val="16"/>
        </w:rPr>
        <w:t>( informacja z zaświadczenia lekarskiego)</w:t>
      </w:r>
    </w:p>
    <w:p w:rsidR="00A131F5" w:rsidRDefault="00A131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131F5" w:rsidRDefault="00A131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131F5" w:rsidRDefault="00DF75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hAnsi="Times New Roman"/>
          <w:sz w:val="23"/>
        </w:rPr>
        <w:t>Zobowiązuję się do niezwłocznego powiadomienia Dyrektora oraz Intendenta szkoły w przypadku zaistniałych zmian w rozpoznaniu alergii u mojego dziecka.</w:t>
      </w:r>
    </w:p>
    <w:p w:rsidR="00A131F5" w:rsidRDefault="00A131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131F5" w:rsidRDefault="00A131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131F5" w:rsidRDefault="00DF75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hAnsi="Times New Roman"/>
          <w:sz w:val="23"/>
        </w:rPr>
        <w:t>Załącznik :</w:t>
      </w:r>
    </w:p>
    <w:p w:rsidR="00A131F5" w:rsidRDefault="00DF75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hAnsi="Times New Roman"/>
          <w:sz w:val="23"/>
        </w:rPr>
        <w:t xml:space="preserve">1. </w:t>
      </w:r>
      <w:r w:rsidR="00C31DE7">
        <w:rPr>
          <w:rFonts w:ascii="Times New Roman" w:hAnsi="Times New Roman"/>
          <w:sz w:val="23"/>
        </w:rPr>
        <w:t>Zaświadczenie lekarskie</w:t>
      </w:r>
      <w:r>
        <w:rPr>
          <w:rFonts w:ascii="Times New Roman" w:hAnsi="Times New Roman"/>
          <w:sz w:val="23"/>
        </w:rPr>
        <w:t>.</w:t>
      </w:r>
    </w:p>
    <w:p w:rsidR="00A131F5" w:rsidRDefault="00A131F5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131F5" w:rsidRDefault="00A131F5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131F5" w:rsidRDefault="00A131F5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131F5" w:rsidRDefault="00A131F5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131F5" w:rsidRDefault="00A131F5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131F5" w:rsidRDefault="00A131F5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131F5" w:rsidRDefault="00A131F5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131F5" w:rsidRDefault="00A131F5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131F5" w:rsidRDefault="00A131F5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131F5" w:rsidRDefault="00A131F5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131F5" w:rsidRDefault="00A131F5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131F5" w:rsidRDefault="00A131F5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131F5" w:rsidRDefault="00A131F5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131F5" w:rsidRDefault="00A131F5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131F5" w:rsidRDefault="00A131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sectPr w:rsidR="00A131F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F5"/>
    <w:rsid w:val="008C030D"/>
    <w:rsid w:val="00A131F5"/>
    <w:rsid w:val="00C31DE7"/>
    <w:rsid w:val="00DC7C30"/>
    <w:rsid w:val="00D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9CEA9-5419-4999-BABE-EBEDB991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040619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050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050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dc:description/>
  <cp:lastModifiedBy>Żywienie</cp:lastModifiedBy>
  <cp:revision>2</cp:revision>
  <cp:lastPrinted>2022-08-17T09:31:00Z</cp:lastPrinted>
  <dcterms:created xsi:type="dcterms:W3CDTF">2022-08-26T05:17:00Z</dcterms:created>
  <dcterms:modified xsi:type="dcterms:W3CDTF">2022-08-26T05:17:00Z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