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0" w:rsidRDefault="009C5289" w:rsidP="00D90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 Kiełpińska dnia: 2024 -02- 06</w:t>
      </w:r>
    </w:p>
    <w:p w:rsidR="00D90CE5" w:rsidRP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>ZSP W WOLI KIEŁPIŃSKIEJ</w:t>
      </w:r>
    </w:p>
    <w:p w:rsidR="00D90CE5" w:rsidRDefault="00D90CE5" w:rsidP="00D90CE5">
      <w:pPr>
        <w:rPr>
          <w:rFonts w:ascii="Times New Roman" w:hAnsi="Times New Roman" w:cs="Times New Roman"/>
          <w:sz w:val="20"/>
          <w:szCs w:val="20"/>
        </w:rPr>
      </w:pPr>
      <w:r w:rsidRPr="00D90CE5">
        <w:rPr>
          <w:rFonts w:ascii="Times New Roman" w:hAnsi="Times New Roman" w:cs="Times New Roman"/>
          <w:sz w:val="20"/>
          <w:szCs w:val="20"/>
        </w:rPr>
        <w:t>05-140 Serock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zamawiającego, adres)</w:t>
      </w:r>
    </w:p>
    <w:p w:rsidR="00D90CE5" w:rsidRPr="00D90CE5" w:rsidRDefault="00D90CE5" w:rsidP="00D9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D90CE5" w:rsidRDefault="00D90CE5" w:rsidP="00D9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E5">
        <w:rPr>
          <w:rFonts w:ascii="Times New Roman" w:hAnsi="Times New Roman" w:cs="Times New Roman"/>
          <w:b/>
          <w:sz w:val="32"/>
          <w:szCs w:val="32"/>
        </w:rPr>
        <w:t>o wyborze najkorzystniejszej oferty</w:t>
      </w:r>
    </w:p>
    <w:p w:rsidR="00D90CE5" w:rsidRPr="000F2280" w:rsidRDefault="00D90CE5" w:rsidP="00D90CE5">
      <w:pPr>
        <w:rPr>
          <w:rFonts w:ascii="Times New Roman" w:hAnsi="Times New Roman" w:cs="Times New Roman"/>
          <w:sz w:val="24"/>
          <w:szCs w:val="24"/>
        </w:rPr>
      </w:pPr>
      <w:r w:rsidRPr="000F2280">
        <w:rPr>
          <w:rFonts w:ascii="Times New Roman" w:hAnsi="Times New Roman" w:cs="Times New Roman"/>
          <w:b/>
          <w:sz w:val="20"/>
          <w:szCs w:val="20"/>
        </w:rPr>
        <w:t>Dotyczy: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</w:t>
      </w:r>
      <w:r w:rsidR="000F22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uproszczonym (pozaustawowe) na </w:t>
      </w:r>
      <w:r w:rsidRPr="00D90CE5">
        <w:rPr>
          <w:rFonts w:ascii="Times New Roman" w:hAnsi="Times New Roman" w:cs="Times New Roman"/>
          <w:b/>
          <w:sz w:val="24"/>
          <w:szCs w:val="24"/>
        </w:rPr>
        <w:t>,,Zakup i dostawa artykułów spożywczych –</w:t>
      </w:r>
      <w:r w:rsidR="00A6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98">
        <w:rPr>
          <w:rFonts w:ascii="Times New Roman" w:hAnsi="Times New Roman" w:cs="Times New Roman"/>
          <w:b/>
          <w:sz w:val="24"/>
          <w:szCs w:val="24"/>
        </w:rPr>
        <w:t>owoce i warzywa</w:t>
      </w:r>
      <w:r w:rsidRPr="00D90CE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90CE5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298">
        <w:rPr>
          <w:rFonts w:ascii="Times New Roman" w:hAnsi="Times New Roman" w:cs="Times New Roman"/>
          <w:b/>
          <w:sz w:val="24"/>
          <w:szCs w:val="24"/>
        </w:rPr>
        <w:t>ZSP.WK.26.13</w:t>
      </w:r>
      <w:r w:rsidR="009C5289">
        <w:rPr>
          <w:rFonts w:ascii="Times New Roman" w:hAnsi="Times New Roman" w:cs="Times New Roman"/>
          <w:b/>
          <w:sz w:val="24"/>
          <w:szCs w:val="24"/>
        </w:rPr>
        <w:t>/2024</w:t>
      </w:r>
    </w:p>
    <w:p w:rsidR="00D90CE5" w:rsidRPr="003B575E" w:rsidRDefault="000A3838" w:rsidP="00D90CE5">
      <w:pPr>
        <w:rPr>
          <w:rFonts w:ascii="Times New Roman" w:hAnsi="Times New Roman" w:cs="Times New Roman"/>
          <w:sz w:val="24"/>
          <w:szCs w:val="24"/>
        </w:rPr>
      </w:pPr>
      <w:r w:rsidRPr="000A3838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0A3838">
        <w:rPr>
          <w:rFonts w:ascii="Times New Roman" w:hAnsi="Times New Roman" w:cs="Times New Roman"/>
          <w:b/>
          <w:sz w:val="24"/>
          <w:szCs w:val="24"/>
        </w:rPr>
        <w:t>ZSP w Woli Kiełpińskiej</w:t>
      </w:r>
      <w:r w:rsidRPr="000A3838">
        <w:rPr>
          <w:rFonts w:ascii="Times New Roman" w:hAnsi="Times New Roman" w:cs="Times New Roman"/>
          <w:sz w:val="24"/>
          <w:szCs w:val="24"/>
        </w:rPr>
        <w:t>, informuje, że w toczącym się postępowaniu o udzielenie zamówienia publicznego, jako najkorzystniejsza wybrana została oferta:</w:t>
      </w:r>
    </w:p>
    <w:tbl>
      <w:tblPr>
        <w:tblStyle w:val="Tabela-Siatka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EA739D" w:rsidTr="00017EBA">
        <w:trPr>
          <w:trHeight w:val="244"/>
        </w:trPr>
        <w:tc>
          <w:tcPr>
            <w:tcW w:w="9021" w:type="dxa"/>
          </w:tcPr>
          <w:p w:rsidR="002F6298" w:rsidRDefault="002F6298" w:rsidP="002F6298">
            <w:r>
              <w:t>Gospodarstwo Owocowo- Warzywne</w:t>
            </w:r>
          </w:p>
          <w:p w:rsidR="002F6298" w:rsidRDefault="002F6298" w:rsidP="002F6298">
            <w:r>
              <w:t>mgr Joanna Zakrzewska</w:t>
            </w:r>
          </w:p>
          <w:p w:rsidR="002F6298" w:rsidRDefault="002F6298" w:rsidP="002F6298">
            <w:r>
              <w:t>Strubiny 20</w:t>
            </w:r>
          </w:p>
          <w:p w:rsidR="002F6298" w:rsidRDefault="002F6298" w:rsidP="002F6298">
            <w:r>
              <w:t>05-170 Zakroczym</w:t>
            </w:r>
          </w:p>
          <w:p w:rsidR="002F6298" w:rsidRDefault="002F6298" w:rsidP="00795DE7"/>
          <w:p w:rsidR="00795DE7" w:rsidRDefault="00795DE7" w:rsidP="0079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 xml:space="preserve">Za cenę brutto </w:t>
            </w:r>
            <w:r w:rsidR="002F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75 545,00 </w:t>
            </w:r>
            <w:r w:rsidR="00017EB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>Uzasad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A6945">
              <w:rPr>
                <w:rFonts w:ascii="Times New Roman" w:hAnsi="Times New Roman" w:cs="Times New Roman"/>
                <w:sz w:val="24"/>
                <w:szCs w:val="24"/>
              </w:rPr>
              <w:t>enie wyboru: Ofer</w:t>
            </w:r>
            <w:r w:rsidR="00017EBA">
              <w:rPr>
                <w:rFonts w:ascii="Times New Roman" w:hAnsi="Times New Roman" w:cs="Times New Roman"/>
                <w:sz w:val="24"/>
                <w:szCs w:val="24"/>
              </w:rPr>
              <w:t>ta z najkorzystniejszą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 xml:space="preserve"> ceną</w:t>
            </w:r>
            <w:r w:rsidR="00017EBA">
              <w:rPr>
                <w:rFonts w:ascii="Times New Roman" w:hAnsi="Times New Roman" w:cs="Times New Roman"/>
                <w:sz w:val="24"/>
                <w:szCs w:val="24"/>
              </w:rPr>
              <w:t>, a także jedyna która została nadesłana.</w:t>
            </w:r>
          </w:p>
          <w:p w:rsidR="002C27F0" w:rsidRPr="002C27F0" w:rsidRDefault="002C27F0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0" w:rsidRDefault="002C27F0" w:rsidP="00D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477" w:rsidRDefault="00915477" w:rsidP="001D0820">
      <w:pPr>
        <w:pStyle w:val="Lista1"/>
        <w:ind w:left="0" w:firstLine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</w:t>
      </w:r>
      <w:r w:rsidRPr="00915477">
        <w:rPr>
          <w:rFonts w:ascii="Calibri" w:hAnsi="Calibri" w:cs="Calibri"/>
          <w:b/>
          <w:color w:val="000000" w:themeColor="text1"/>
          <w:sz w:val="28"/>
          <w:szCs w:val="28"/>
        </w:rPr>
        <w:t>oniżej wskazani wykonawcy złożyli oferty w tym postępowaniu:</w:t>
      </w:r>
    </w:p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17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915477" w:rsidTr="00915477">
        <w:tc>
          <w:tcPr>
            <w:tcW w:w="1129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402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678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15477" w:rsidTr="005B4D5F">
        <w:trPr>
          <w:trHeight w:val="1402"/>
        </w:trPr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BA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5477" w:rsidRPr="00B35C92" w:rsidRDefault="00017EBA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</w:p>
          <w:p w:rsidR="002F6298" w:rsidRDefault="002F6298" w:rsidP="002F6298">
            <w:pPr>
              <w:jc w:val="center"/>
            </w:pPr>
            <w:r>
              <w:t>Gospodarstwo Owocowo- Warzywne</w:t>
            </w:r>
          </w:p>
          <w:p w:rsidR="002F6298" w:rsidRDefault="002F6298" w:rsidP="002F6298">
            <w:pPr>
              <w:jc w:val="center"/>
            </w:pPr>
            <w:r>
              <w:t>mgr Joanna Zakrzewska</w:t>
            </w:r>
          </w:p>
          <w:p w:rsidR="002F6298" w:rsidRDefault="002F6298" w:rsidP="002F6298">
            <w:pPr>
              <w:jc w:val="center"/>
            </w:pPr>
            <w:r>
              <w:t>Strubiny 20</w:t>
            </w:r>
          </w:p>
          <w:p w:rsidR="002F6298" w:rsidRDefault="002F6298" w:rsidP="002F6298">
            <w:pPr>
              <w:jc w:val="center"/>
            </w:pPr>
            <w:r>
              <w:t>05-170 Zakroczym</w:t>
            </w:r>
          </w:p>
          <w:p w:rsidR="00017EBA" w:rsidRDefault="00017EBA" w:rsidP="002F6298">
            <w:pPr>
              <w:jc w:val="center"/>
            </w:pPr>
          </w:p>
          <w:p w:rsidR="00915477" w:rsidRDefault="00915477" w:rsidP="00017EBA"/>
          <w:p w:rsidR="00915477" w:rsidRPr="00987F0F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BA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EBA" w:rsidRDefault="00017EBA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BA" w:rsidRDefault="00017EBA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017EBA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75 545,00 </w:t>
            </w:r>
            <w:r w:rsidR="00915477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2F6298" w:rsidRDefault="001D0820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2F629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F6298" w:rsidRDefault="002F6298" w:rsidP="001D0820">
      <w:pPr>
        <w:rPr>
          <w:rFonts w:ascii="Times New Roman" w:hAnsi="Times New Roman" w:cs="Times New Roman"/>
          <w:b/>
          <w:sz w:val="24"/>
          <w:szCs w:val="24"/>
        </w:rPr>
      </w:pPr>
    </w:p>
    <w:p w:rsidR="000F2280" w:rsidRPr="00915477" w:rsidRDefault="002F6298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3B57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80" w:rsidRPr="000F2280">
        <w:rPr>
          <w:rFonts w:ascii="Times New Roman" w:hAnsi="Times New Roman" w:cs="Times New Roman"/>
          <w:i/>
          <w:sz w:val="24"/>
          <w:szCs w:val="24"/>
        </w:rPr>
        <w:t>Zamawiający</w:t>
      </w:r>
    </w:p>
    <w:sectPr w:rsidR="000F2280" w:rsidRPr="009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F8" w:rsidRDefault="006059F8" w:rsidP="008C6906">
      <w:pPr>
        <w:spacing w:after="0" w:line="240" w:lineRule="auto"/>
      </w:pPr>
      <w:r>
        <w:separator/>
      </w:r>
    </w:p>
  </w:endnote>
  <w:endnote w:type="continuationSeparator" w:id="0">
    <w:p w:rsidR="006059F8" w:rsidRDefault="006059F8" w:rsidP="008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F8" w:rsidRDefault="006059F8" w:rsidP="008C6906">
      <w:pPr>
        <w:spacing w:after="0" w:line="240" w:lineRule="auto"/>
      </w:pPr>
      <w:r>
        <w:separator/>
      </w:r>
    </w:p>
  </w:footnote>
  <w:footnote w:type="continuationSeparator" w:id="0">
    <w:p w:rsidR="006059F8" w:rsidRDefault="006059F8" w:rsidP="008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14C59"/>
    <w:rsid w:val="00017EBA"/>
    <w:rsid w:val="000A3838"/>
    <w:rsid w:val="000F2280"/>
    <w:rsid w:val="001D037D"/>
    <w:rsid w:val="001D0820"/>
    <w:rsid w:val="00220660"/>
    <w:rsid w:val="002C27F0"/>
    <w:rsid w:val="002F6298"/>
    <w:rsid w:val="003B575E"/>
    <w:rsid w:val="003F049A"/>
    <w:rsid w:val="004558CC"/>
    <w:rsid w:val="005B4D5F"/>
    <w:rsid w:val="006059F8"/>
    <w:rsid w:val="00795DE7"/>
    <w:rsid w:val="008C6906"/>
    <w:rsid w:val="00915477"/>
    <w:rsid w:val="00987F0F"/>
    <w:rsid w:val="009C5289"/>
    <w:rsid w:val="00A61E3F"/>
    <w:rsid w:val="00A87819"/>
    <w:rsid w:val="00B35C92"/>
    <w:rsid w:val="00C12AE0"/>
    <w:rsid w:val="00CA6945"/>
    <w:rsid w:val="00D60B20"/>
    <w:rsid w:val="00D65A26"/>
    <w:rsid w:val="00D90CE5"/>
    <w:rsid w:val="00DE3EEA"/>
    <w:rsid w:val="00DE7A56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591"/>
  <w15:chartTrackingRefBased/>
  <w15:docId w15:val="{9E6BCB1D-7693-4EA8-84FD-C1A29F8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06"/>
  </w:style>
  <w:style w:type="paragraph" w:styleId="Stopka">
    <w:name w:val="footer"/>
    <w:basedOn w:val="Normalny"/>
    <w:link w:val="Stopka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06"/>
  </w:style>
  <w:style w:type="paragraph" w:customStyle="1" w:styleId="Lista1">
    <w:name w:val="Lista1"/>
    <w:basedOn w:val="Normalny"/>
    <w:rsid w:val="00915477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2</cp:revision>
  <cp:lastPrinted>2024-02-06T12:17:00Z</cp:lastPrinted>
  <dcterms:created xsi:type="dcterms:W3CDTF">2024-02-06T12:42:00Z</dcterms:created>
  <dcterms:modified xsi:type="dcterms:W3CDTF">2024-02-06T12:42:00Z</dcterms:modified>
</cp:coreProperties>
</file>